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3D181" w14:textId="77777777" w:rsidR="00530D13" w:rsidRPr="006D17DA" w:rsidRDefault="00530D13" w:rsidP="00530D13">
      <w:pPr>
        <w:jc w:val="center"/>
        <w:rPr>
          <w:rFonts w:ascii="Verdana" w:hAnsi="Verdana"/>
          <w:b/>
          <w:color w:val="003580"/>
          <w:sz w:val="22"/>
          <w:szCs w:val="22"/>
          <w:lang w:val="fr-FR"/>
        </w:rPr>
      </w:pPr>
      <w:r w:rsidRPr="006D17DA">
        <w:rPr>
          <w:rFonts w:ascii="Verdana" w:hAnsi="Verdana"/>
          <w:b/>
          <w:color w:val="003580"/>
          <w:sz w:val="22"/>
          <w:szCs w:val="22"/>
          <w:lang w:val="fr-FR"/>
        </w:rPr>
        <w:t>FORMULAIRE PARTICIPANT</w:t>
      </w:r>
    </w:p>
    <w:p w14:paraId="3CE3D182" w14:textId="77777777" w:rsidR="00ED75DF" w:rsidRPr="006D17DA" w:rsidRDefault="00ED75DF" w:rsidP="00ED75DF">
      <w:pPr>
        <w:jc w:val="left"/>
        <w:rPr>
          <w:rFonts w:ascii="Verdana" w:hAnsi="Verdana" w:cs="Arial"/>
          <w:b/>
          <w:color w:val="003580"/>
          <w:sz w:val="18"/>
          <w:szCs w:val="18"/>
          <w:lang w:val="fr-FR" w:eastAsia="en-US"/>
        </w:rPr>
      </w:pPr>
    </w:p>
    <w:p w14:paraId="3CE3D183" w14:textId="77777777" w:rsidR="00530D13" w:rsidRPr="006D17DA" w:rsidRDefault="00530D13" w:rsidP="00530D13">
      <w:pPr>
        <w:jc w:val="left"/>
        <w:rPr>
          <w:rFonts w:ascii="Verdana" w:hAnsi="Verdana" w:cs="Arial"/>
          <w:b/>
          <w:color w:val="003580"/>
          <w:sz w:val="18"/>
          <w:szCs w:val="18"/>
          <w:lang w:val="fr-FR" w:eastAsia="en-US"/>
        </w:rPr>
      </w:pPr>
    </w:p>
    <w:p w14:paraId="3CE3D184" w14:textId="77777777" w:rsidR="00530D13" w:rsidRPr="006D17DA" w:rsidRDefault="00530D13" w:rsidP="00530D13">
      <w:pPr>
        <w:jc w:val="left"/>
        <w:rPr>
          <w:rFonts w:ascii="Verdana" w:hAnsi="Verdana" w:cs="Arial"/>
          <w:b/>
          <w:i/>
          <w:color w:val="003580"/>
          <w:sz w:val="18"/>
          <w:szCs w:val="18"/>
          <w:lang w:val="fr-FR" w:eastAsia="en-US"/>
        </w:rPr>
      </w:pPr>
      <w:r w:rsidRPr="006D17DA">
        <w:rPr>
          <w:rFonts w:ascii="Verdana" w:hAnsi="Verdana" w:cs="Arial"/>
          <w:b/>
          <w:i/>
          <w:color w:val="003580"/>
          <w:sz w:val="18"/>
          <w:szCs w:val="18"/>
          <w:lang w:val="fr-FR" w:eastAsia="en-US"/>
        </w:rPr>
        <w:t>Information sur le cours  (à compléter par le Responsable de la formation)</w:t>
      </w:r>
    </w:p>
    <w:p w14:paraId="3CE3D185" w14:textId="77777777" w:rsidR="005A1DBB" w:rsidRPr="006D17DA" w:rsidRDefault="005A1DBB" w:rsidP="005A1DB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underscore" w:pos="9000"/>
        </w:tabs>
        <w:jc w:val="left"/>
        <w:rPr>
          <w:rFonts w:ascii="Verdana" w:hAnsi="Verdana"/>
          <w:b/>
          <w:sz w:val="18"/>
          <w:szCs w:val="18"/>
          <w:lang w:val="fr-FR"/>
        </w:rPr>
      </w:pPr>
    </w:p>
    <w:p w14:paraId="3CE3D186" w14:textId="77777777" w:rsidR="00530D13" w:rsidRPr="006D17DA" w:rsidRDefault="003373F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left" w:pos="1440"/>
          <w:tab w:val="right" w:leader="underscore" w:pos="9000"/>
        </w:tabs>
        <w:jc w:val="left"/>
        <w:rPr>
          <w:rFonts w:ascii="Verdana" w:hAnsi="Verdana"/>
          <w:b/>
          <w:sz w:val="18"/>
          <w:szCs w:val="18"/>
          <w:lang w:val="fr-FR"/>
        </w:rPr>
      </w:pPr>
      <w:r w:rsidRPr="006D17DA">
        <w:rPr>
          <w:rFonts w:ascii="Verdana" w:hAnsi="Verdana"/>
          <w:b/>
          <w:sz w:val="18"/>
          <w:szCs w:val="18"/>
          <w:lang w:val="fr-FR"/>
        </w:rPr>
        <w:t>Titre de la formation</w:t>
      </w:r>
      <w:r w:rsidR="00DF5FBA" w:rsidRPr="006D17DA">
        <w:rPr>
          <w:rFonts w:ascii="Verdana" w:hAnsi="Verdana"/>
          <w:b/>
          <w:sz w:val="18"/>
          <w:szCs w:val="18"/>
          <w:lang w:val="fr-FR"/>
        </w:rPr>
        <w:t>:</w:t>
      </w:r>
      <w:r w:rsidR="00DF5FBA" w:rsidRPr="006D17DA">
        <w:rPr>
          <w:rFonts w:ascii="Verdana" w:hAnsi="Verdana"/>
          <w:b/>
          <w:sz w:val="18"/>
          <w:szCs w:val="18"/>
          <w:lang w:val="fr-FR"/>
        </w:rPr>
        <w:tab/>
      </w:r>
      <w:sdt>
        <w:sdtPr>
          <w:rPr>
            <w:rStyle w:val="Style2"/>
            <w:szCs w:val="18"/>
          </w:rPr>
          <w:id w:val="87195769"/>
          <w:placeholder>
            <w:docPart w:val="47449F8EAAB3472CA8D23FCDE55F01C9"/>
          </w:placeholder>
        </w:sdtPr>
        <w:sdtEndPr>
          <w:rPr>
            <w:rStyle w:val="Style2"/>
          </w:rPr>
        </w:sdtEndPr>
        <w:sdtContent>
          <w:sdt>
            <w:sdtPr>
              <w:rPr>
                <w:rStyle w:val="Style2"/>
                <w:szCs w:val="18"/>
              </w:rPr>
              <w:id w:val="4551667"/>
              <w:placeholder>
                <w:docPart w:val="0FD53530D5EE48FEACC09728542518A6"/>
              </w:placeholder>
              <w:showingPlcHdr/>
            </w:sdtPr>
            <w:sdtEndPr>
              <w:rPr>
                <w:rStyle w:val="Style2"/>
              </w:rPr>
            </w:sdtEndPr>
            <w:sdtContent>
              <w:r w:rsidR="00DF5FBA" w:rsidRPr="006D17DA">
                <w:rPr>
                  <w:rFonts w:ascii="Verdana" w:eastAsia="Calibri" w:hAnsi="Verdana"/>
                  <w:sz w:val="18"/>
                  <w:szCs w:val="18"/>
                  <w:shd w:val="clear" w:color="auto" w:fill="DDD9C3" w:themeFill="background2" w:themeFillShade="E6"/>
                  <w:lang w:val="fr-FR"/>
                </w:rPr>
                <w:t>Click here to enter text.</w:t>
              </w:r>
            </w:sdtContent>
          </w:sdt>
        </w:sdtContent>
      </w:sdt>
    </w:p>
    <w:p w14:paraId="3CE3D187" w14:textId="77777777" w:rsidR="00AA61B7" w:rsidRPr="006D17DA" w:rsidRDefault="00AA61B7" w:rsidP="00AA61B7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underscore" w:pos="9000"/>
        </w:tabs>
        <w:jc w:val="left"/>
        <w:rPr>
          <w:rFonts w:ascii="Verdana" w:hAnsi="Verdana"/>
          <w:b/>
          <w:sz w:val="18"/>
          <w:szCs w:val="18"/>
          <w:lang w:val="fr-FR"/>
        </w:rPr>
      </w:pPr>
    </w:p>
    <w:p w14:paraId="3CE3D188" w14:textId="6E4B60ED" w:rsidR="00AA61B7" w:rsidRPr="006D17DA" w:rsidRDefault="00530D13" w:rsidP="00AA61B7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left" w:pos="1890"/>
          <w:tab w:val="left" w:pos="3960"/>
          <w:tab w:val="left" w:pos="7020"/>
          <w:tab w:val="right" w:leader="underscore" w:pos="9000"/>
        </w:tabs>
        <w:jc w:val="left"/>
        <w:rPr>
          <w:rFonts w:ascii="Verdana" w:hAnsi="Verdana"/>
          <w:bCs/>
          <w:i/>
          <w:sz w:val="18"/>
          <w:szCs w:val="18"/>
          <w:lang w:val="en-US"/>
        </w:rPr>
      </w:pPr>
      <w:r w:rsidRPr="006D17DA">
        <w:rPr>
          <w:rFonts w:ascii="Verdana" w:hAnsi="Verdana"/>
          <w:b/>
          <w:sz w:val="18"/>
          <w:szCs w:val="18"/>
          <w:lang w:val="fr-FR"/>
        </w:rPr>
        <w:t>Lieu</w:t>
      </w:r>
      <w:r w:rsidR="006D17DA">
        <w:rPr>
          <w:rFonts w:ascii="Verdana" w:hAnsi="Verdana"/>
          <w:b/>
          <w:sz w:val="18"/>
          <w:szCs w:val="18"/>
          <w:lang w:val="fr-FR"/>
        </w:rPr>
        <w:t xml:space="preserve"> : </w:t>
      </w:r>
      <w:sdt>
        <w:sdtPr>
          <w:rPr>
            <w:rStyle w:val="Style2"/>
            <w:szCs w:val="18"/>
          </w:rPr>
          <w:id w:val="87195770"/>
          <w:placeholder>
            <w:docPart w:val="98CF14D35E324B4D80B56C74DE5377AE"/>
          </w:placeholder>
          <w:showingPlcHdr/>
        </w:sdtPr>
        <w:sdtEndPr>
          <w:rPr>
            <w:rStyle w:val="Style2"/>
          </w:rPr>
        </w:sdtEndPr>
        <w:sdtContent>
          <w:r w:rsidR="00AA61B7" w:rsidRPr="006D17DA">
            <w:rPr>
              <w:rStyle w:val="PlaceholderText"/>
              <w:rFonts w:ascii="Verdana" w:eastAsia="Calibri" w:hAnsi="Verdana"/>
              <w:color w:val="auto"/>
              <w:sz w:val="18"/>
              <w:szCs w:val="18"/>
              <w:shd w:val="clear" w:color="auto" w:fill="DDD9C3" w:themeFill="background2" w:themeFillShade="E6"/>
              <w:lang w:val="fr-FR"/>
            </w:rPr>
            <w:t>Click here to enter text.</w:t>
          </w:r>
        </w:sdtContent>
      </w:sdt>
      <w:r w:rsidRPr="006D17DA">
        <w:rPr>
          <w:rFonts w:ascii="Verdana" w:hAnsi="Verdana"/>
          <w:b/>
          <w:sz w:val="18"/>
          <w:szCs w:val="18"/>
          <w:lang w:val="fr-FR"/>
        </w:rPr>
        <w:t>D</w:t>
      </w:r>
      <w:r w:rsidR="00AA61B7" w:rsidRPr="006D17DA">
        <w:rPr>
          <w:rFonts w:ascii="Verdana" w:hAnsi="Verdana"/>
          <w:b/>
          <w:sz w:val="18"/>
          <w:szCs w:val="18"/>
          <w:lang w:val="fr-FR"/>
        </w:rPr>
        <w:t xml:space="preserve">ates: </w:t>
      </w:r>
      <w:sdt>
        <w:sdtPr>
          <w:rPr>
            <w:rStyle w:val="Style2"/>
            <w:szCs w:val="18"/>
          </w:rPr>
          <w:id w:val="4551514"/>
          <w:placeholder>
            <w:docPart w:val="8AB0F14A1D504FA08AE1990C0D60A6C1"/>
          </w:placeholder>
          <w:showingPlcHdr/>
          <w:date w:fullDate="2009-02-10T00:00:00Z">
            <w:dateFormat w:val="d.MMM.yy"/>
            <w:lid w:val="en-US"/>
            <w:storeMappedDataAs w:val="dateTime"/>
            <w:calendar w:val="gregorian"/>
          </w:date>
        </w:sdtPr>
        <w:sdtEndPr>
          <w:rPr>
            <w:rStyle w:val="Style2"/>
          </w:rPr>
        </w:sdtEndPr>
        <w:sdtContent>
          <w:r w:rsidR="00AA61B7" w:rsidRPr="006D17DA">
            <w:rPr>
              <w:rFonts w:ascii="Verdana" w:eastAsia="Calibri" w:hAnsi="Verdana"/>
              <w:sz w:val="18"/>
              <w:szCs w:val="18"/>
              <w:shd w:val="clear" w:color="auto" w:fill="DDD9C3" w:themeFill="background2" w:themeFillShade="E6"/>
              <w:lang w:val="fr-FR"/>
            </w:rPr>
            <w:t>Click here to enter a date.</w:t>
          </w:r>
        </w:sdtContent>
      </w:sdt>
      <w:r w:rsidR="00AA61B7" w:rsidRPr="006D17DA">
        <w:rPr>
          <w:rFonts w:ascii="Verdana" w:hAnsi="Verdana"/>
          <w:b/>
          <w:bCs/>
          <w:sz w:val="18"/>
          <w:szCs w:val="18"/>
          <w:lang w:val="fr-FR"/>
        </w:rPr>
        <w:t xml:space="preserve"> / </w:t>
      </w:r>
      <w:sdt>
        <w:sdtPr>
          <w:rPr>
            <w:rStyle w:val="Style2"/>
            <w:szCs w:val="18"/>
          </w:rPr>
          <w:id w:val="4551522"/>
          <w:placeholder>
            <w:docPart w:val="8AB0F14A1D504FA08AE1990C0D60A6C1"/>
          </w:placeholder>
          <w:showingPlcHdr/>
          <w:date w:fullDate="2009-02-16T00:00:00Z">
            <w:dateFormat w:val="d.MMM.yy"/>
            <w:lid w:val="en-US"/>
            <w:storeMappedDataAs w:val="dateTime"/>
            <w:calendar w:val="gregorian"/>
          </w:date>
        </w:sdtPr>
        <w:sdtEndPr>
          <w:rPr>
            <w:rStyle w:val="Style2"/>
          </w:rPr>
        </w:sdtEndPr>
        <w:sdtContent>
          <w:r w:rsidR="00AA61B7" w:rsidRPr="006D17DA">
            <w:rPr>
              <w:rFonts w:ascii="Verdana" w:eastAsia="Calibri" w:hAnsi="Verdana"/>
              <w:sz w:val="18"/>
              <w:szCs w:val="18"/>
              <w:shd w:val="clear" w:color="auto" w:fill="DDD9C3" w:themeFill="background2" w:themeFillShade="E6"/>
            </w:rPr>
            <w:t>Click here to enter a date.</w:t>
          </w:r>
        </w:sdtContent>
      </w:sdt>
    </w:p>
    <w:p w14:paraId="3CE3D189" w14:textId="77777777" w:rsidR="00AA61B7" w:rsidRPr="006D17DA" w:rsidRDefault="00AA61B7" w:rsidP="00AA61B7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underscore" w:pos="9000"/>
        </w:tabs>
        <w:jc w:val="left"/>
        <w:rPr>
          <w:rFonts w:ascii="Verdana" w:hAnsi="Verdana"/>
          <w:b/>
          <w:sz w:val="18"/>
          <w:szCs w:val="18"/>
          <w:lang w:val="en-US"/>
        </w:rPr>
      </w:pPr>
    </w:p>
    <w:p w14:paraId="3CE3D18A" w14:textId="77777777" w:rsidR="00AA61B7" w:rsidRPr="006D17DA" w:rsidRDefault="00DF5FBA" w:rsidP="00AA61B7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left" w:pos="1890"/>
          <w:tab w:val="right" w:leader="underscore" w:pos="9000"/>
        </w:tabs>
        <w:jc w:val="left"/>
        <w:rPr>
          <w:rFonts w:ascii="Verdana" w:hAnsi="Verdana"/>
          <w:bCs/>
          <w:i/>
          <w:sz w:val="18"/>
          <w:szCs w:val="18"/>
          <w:lang w:val="en-US"/>
        </w:rPr>
      </w:pPr>
      <w:r w:rsidRPr="006D17DA">
        <w:rPr>
          <w:rFonts w:ascii="Verdana" w:hAnsi="Verdana"/>
          <w:b/>
          <w:sz w:val="18"/>
          <w:szCs w:val="18"/>
          <w:lang w:val="en-US"/>
        </w:rPr>
        <w:t xml:space="preserve">Responsable(s) de la formation </w:t>
      </w:r>
      <w:r w:rsidR="00AA61B7" w:rsidRPr="006D17DA">
        <w:rPr>
          <w:rFonts w:ascii="Verdana" w:hAnsi="Verdana"/>
          <w:b/>
          <w:sz w:val="18"/>
          <w:szCs w:val="18"/>
          <w:lang w:val="en-US"/>
        </w:rPr>
        <w:t xml:space="preserve">: </w:t>
      </w:r>
      <w:bookmarkStart w:id="0" w:name="_GoBack"/>
      <w:bookmarkEnd w:id="0"/>
      <w:r w:rsidR="00AA61B7" w:rsidRPr="006D17DA">
        <w:rPr>
          <w:rFonts w:ascii="Verdana" w:hAnsi="Verdana"/>
          <w:b/>
          <w:sz w:val="18"/>
          <w:szCs w:val="18"/>
          <w:lang w:val="en-US"/>
        </w:rPr>
        <w:tab/>
      </w:r>
      <w:sdt>
        <w:sdtPr>
          <w:rPr>
            <w:rStyle w:val="Style2"/>
            <w:szCs w:val="18"/>
          </w:rPr>
          <w:id w:val="31699131"/>
          <w:placeholder>
            <w:docPart w:val="143DEE0820924400BCB376EA9F7BCE80"/>
          </w:placeholder>
          <w:showingPlcHdr/>
        </w:sdtPr>
        <w:sdtEndPr>
          <w:rPr>
            <w:rStyle w:val="Style2"/>
          </w:rPr>
        </w:sdtEndPr>
        <w:sdtContent>
          <w:r w:rsidR="00AA61B7" w:rsidRPr="006D17DA">
            <w:rPr>
              <w:rFonts w:ascii="Verdana" w:eastAsia="Calibri" w:hAnsi="Verdana"/>
              <w:sz w:val="18"/>
              <w:szCs w:val="18"/>
              <w:shd w:val="clear" w:color="auto" w:fill="DDD9C3" w:themeFill="background2" w:themeFillShade="E6"/>
            </w:rPr>
            <w:t>Click here to enter text.</w:t>
          </w:r>
        </w:sdtContent>
      </w:sdt>
      <w:r w:rsidR="00AA61B7" w:rsidRPr="006D17DA">
        <w:rPr>
          <w:rFonts w:ascii="Verdana" w:hAnsi="Verdana"/>
          <w:b/>
          <w:bCs/>
          <w:sz w:val="18"/>
          <w:szCs w:val="18"/>
          <w:lang w:val="en-US"/>
        </w:rPr>
        <w:tab/>
      </w:r>
    </w:p>
    <w:p w14:paraId="3CE3D18B" w14:textId="77777777" w:rsidR="00EB11E4" w:rsidRPr="006D17DA" w:rsidRDefault="00206A1D" w:rsidP="00AA61B7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left" w:pos="1890"/>
          <w:tab w:val="right" w:leader="underscore" w:pos="9072"/>
        </w:tabs>
        <w:jc w:val="left"/>
        <w:rPr>
          <w:rFonts w:ascii="Verdana" w:hAnsi="Verdana"/>
          <w:bCs/>
          <w:i/>
          <w:sz w:val="18"/>
          <w:szCs w:val="18"/>
          <w:lang w:val="en-US"/>
        </w:rPr>
      </w:pPr>
      <w:r w:rsidRPr="006D17DA">
        <w:rPr>
          <w:rFonts w:ascii="Verdana" w:hAnsi="Verdana"/>
          <w:b/>
          <w:sz w:val="18"/>
          <w:szCs w:val="18"/>
          <w:lang w:val="en-US"/>
        </w:rPr>
        <w:t>Assistant/e de la formation</w:t>
      </w:r>
      <w:r w:rsidR="00EB11E4" w:rsidRPr="006D17DA">
        <w:rPr>
          <w:rFonts w:ascii="Verdana" w:hAnsi="Verdana"/>
          <w:b/>
          <w:sz w:val="18"/>
          <w:szCs w:val="18"/>
          <w:lang w:val="en-US"/>
        </w:rPr>
        <w:t xml:space="preserve">: </w:t>
      </w:r>
      <w:r w:rsidR="00AA61B7" w:rsidRPr="006D17DA">
        <w:rPr>
          <w:rFonts w:ascii="Verdana" w:hAnsi="Verdana"/>
          <w:b/>
          <w:sz w:val="18"/>
          <w:szCs w:val="18"/>
          <w:lang w:val="en-US"/>
        </w:rPr>
        <w:tab/>
      </w:r>
      <w:sdt>
        <w:sdtPr>
          <w:rPr>
            <w:rStyle w:val="Style2"/>
            <w:szCs w:val="18"/>
          </w:rPr>
          <w:id w:val="81626241"/>
          <w:placeholder>
            <w:docPart w:val="D62F8D6430B840419493A1699A23E6EF"/>
          </w:placeholder>
          <w:showingPlcHdr/>
        </w:sdtPr>
        <w:sdtEndPr>
          <w:rPr>
            <w:rStyle w:val="Style2"/>
          </w:rPr>
        </w:sdtEndPr>
        <w:sdtContent>
          <w:r w:rsidR="00AA61B7" w:rsidRPr="006D17DA">
            <w:rPr>
              <w:rFonts w:ascii="Verdana" w:eastAsia="Calibri" w:hAnsi="Verdana"/>
              <w:sz w:val="18"/>
              <w:szCs w:val="18"/>
              <w:shd w:val="clear" w:color="auto" w:fill="DDD9C3" w:themeFill="background2" w:themeFillShade="E6"/>
              <w:lang w:val="en-US"/>
            </w:rPr>
            <w:t>Click here to enter text.</w:t>
          </w:r>
        </w:sdtContent>
      </w:sdt>
    </w:p>
    <w:p w14:paraId="3CE3D18C" w14:textId="77777777" w:rsidR="00EB11E4" w:rsidRPr="006D17DA" w:rsidRDefault="00EB11E4" w:rsidP="005A1DB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rPr>
          <w:rFonts w:ascii="Verdana" w:hAnsi="Verdana"/>
          <w:b/>
          <w:sz w:val="18"/>
          <w:szCs w:val="18"/>
          <w:lang w:val="en-US"/>
        </w:rPr>
      </w:pPr>
    </w:p>
    <w:p w14:paraId="3CE3D18D" w14:textId="77777777" w:rsidR="00EB11E4" w:rsidRPr="006D17DA" w:rsidRDefault="00EB11E4" w:rsidP="00BC24BD">
      <w:pPr>
        <w:rPr>
          <w:rFonts w:ascii="Verdana" w:hAnsi="Verdana"/>
          <w:b/>
          <w:sz w:val="18"/>
          <w:szCs w:val="18"/>
          <w:lang w:val="en-US"/>
        </w:rPr>
      </w:pPr>
    </w:p>
    <w:p w14:paraId="3CE3D18E" w14:textId="77777777" w:rsidR="00ED75DF" w:rsidRPr="006D17DA" w:rsidRDefault="00ED75DF" w:rsidP="00710CCC">
      <w:pPr>
        <w:jc w:val="left"/>
        <w:rPr>
          <w:rFonts w:ascii="Verdana" w:hAnsi="Verdana" w:cs="Arial"/>
          <w:b/>
          <w:sz w:val="18"/>
          <w:szCs w:val="18"/>
          <w:lang w:val="en-US" w:eastAsia="en-US"/>
        </w:rPr>
      </w:pPr>
    </w:p>
    <w:p w14:paraId="3CE3D18F" w14:textId="77777777" w:rsidR="00206A1D" w:rsidRPr="006D17DA" w:rsidRDefault="00206A1D" w:rsidP="00206A1D">
      <w:pPr>
        <w:spacing w:after="120"/>
        <w:jc w:val="left"/>
        <w:rPr>
          <w:rFonts w:ascii="Verdana" w:hAnsi="Verdana" w:cs="Arial"/>
          <w:b/>
          <w:i/>
          <w:color w:val="003580"/>
          <w:sz w:val="18"/>
          <w:szCs w:val="18"/>
          <w:lang w:val="fr-FR" w:eastAsia="en-US"/>
        </w:rPr>
      </w:pPr>
      <w:r w:rsidRPr="006D17DA">
        <w:rPr>
          <w:rFonts w:ascii="Verdana" w:hAnsi="Verdana" w:cs="Arial"/>
          <w:b/>
          <w:i/>
          <w:color w:val="003580"/>
          <w:sz w:val="18"/>
          <w:szCs w:val="18"/>
          <w:lang w:val="fr-FR" w:eastAsia="en-US"/>
        </w:rPr>
        <w:t>Information sur le Participant (à compléter par le participant)</w:t>
      </w:r>
    </w:p>
    <w:p w14:paraId="3CE3D190" w14:textId="77777777" w:rsidR="00530D13" w:rsidRPr="006D17DA" w:rsidRDefault="00984962" w:rsidP="00984962">
      <w:pPr>
        <w:jc w:val="center"/>
        <w:rPr>
          <w:rFonts w:ascii="Verdana" w:hAnsi="Verdana" w:cs="Arial"/>
          <w:b/>
          <w:color w:val="003580"/>
          <w:sz w:val="22"/>
          <w:szCs w:val="22"/>
          <w:u w:val="single"/>
          <w:lang w:val="fr-FR" w:eastAsia="en-US"/>
        </w:rPr>
      </w:pPr>
      <w:r w:rsidRPr="006D17DA">
        <w:rPr>
          <w:rFonts w:ascii="Verdana" w:hAnsi="Verdana" w:cs="Arial"/>
          <w:b/>
          <w:color w:val="003580"/>
          <w:sz w:val="22"/>
          <w:szCs w:val="22"/>
          <w:u w:val="single"/>
          <w:lang w:val="fr-FR" w:eastAsia="en-US"/>
        </w:rPr>
        <w:t>VEUILLEZ</w:t>
      </w:r>
      <w:r w:rsidR="00206A1D" w:rsidRPr="006D17DA">
        <w:rPr>
          <w:rFonts w:ascii="Verdana" w:hAnsi="Verdana" w:cs="Arial"/>
          <w:b/>
          <w:color w:val="003580"/>
          <w:sz w:val="22"/>
          <w:szCs w:val="22"/>
          <w:u w:val="single"/>
          <w:lang w:val="fr-FR" w:eastAsia="en-US"/>
        </w:rPr>
        <w:t xml:space="preserve"> ECRIR</w:t>
      </w:r>
      <w:r w:rsidRPr="006D17DA">
        <w:rPr>
          <w:rFonts w:ascii="Verdana" w:hAnsi="Verdana" w:cs="Arial"/>
          <w:b/>
          <w:color w:val="003580"/>
          <w:sz w:val="22"/>
          <w:szCs w:val="22"/>
          <w:u w:val="single"/>
          <w:lang w:val="fr-FR" w:eastAsia="en-US"/>
        </w:rPr>
        <w:t>E</w:t>
      </w:r>
      <w:r w:rsidR="00206A1D" w:rsidRPr="006D17DA">
        <w:rPr>
          <w:rFonts w:ascii="Verdana" w:hAnsi="Verdana" w:cs="Arial"/>
          <w:b/>
          <w:color w:val="003580"/>
          <w:sz w:val="22"/>
          <w:szCs w:val="22"/>
          <w:u w:val="single"/>
          <w:lang w:val="fr-FR" w:eastAsia="en-US"/>
        </w:rPr>
        <w:t xml:space="preserve"> EN LETTRES MAJUSCULES</w:t>
      </w:r>
    </w:p>
    <w:p w14:paraId="3CE3D191" w14:textId="77777777" w:rsidR="00530D13" w:rsidRPr="006D17DA" w:rsidRDefault="00206A1D">
      <w:pPr>
        <w:jc w:val="center"/>
        <w:rPr>
          <w:rFonts w:ascii="Verdana" w:hAnsi="Verdana" w:cs="Arial"/>
          <w:color w:val="003580"/>
          <w:sz w:val="18"/>
          <w:szCs w:val="18"/>
          <w:lang w:val="fr-FR" w:eastAsia="en-US"/>
        </w:rPr>
      </w:pPr>
      <w:r w:rsidRPr="006D17DA">
        <w:rPr>
          <w:rFonts w:ascii="Verdana" w:hAnsi="Verdana" w:cs="Arial"/>
          <w:color w:val="003580"/>
          <w:sz w:val="18"/>
          <w:szCs w:val="18"/>
          <w:lang w:val="fr-FR" w:eastAsia="en-US"/>
        </w:rPr>
        <w:t>Les domain</w:t>
      </w:r>
      <w:r w:rsidR="00984962" w:rsidRPr="006D17DA">
        <w:rPr>
          <w:rFonts w:ascii="Verdana" w:hAnsi="Verdana" w:cs="Arial"/>
          <w:color w:val="003580"/>
          <w:sz w:val="18"/>
          <w:szCs w:val="18"/>
          <w:lang w:val="fr-FR" w:eastAsia="en-US"/>
        </w:rPr>
        <w:t>e</w:t>
      </w:r>
      <w:r w:rsidRPr="006D17DA">
        <w:rPr>
          <w:rFonts w:ascii="Verdana" w:hAnsi="Verdana" w:cs="Arial"/>
          <w:color w:val="003580"/>
          <w:sz w:val="18"/>
          <w:szCs w:val="18"/>
          <w:lang w:val="fr-FR" w:eastAsia="en-US"/>
        </w:rPr>
        <w:t>s identifi</w:t>
      </w:r>
      <w:r w:rsidR="00984962" w:rsidRPr="006D17DA">
        <w:rPr>
          <w:rFonts w:ascii="Verdana" w:hAnsi="Verdana" w:cs="Arial"/>
          <w:color w:val="003580"/>
          <w:sz w:val="18"/>
          <w:szCs w:val="18"/>
          <w:lang w:val="fr-FR" w:eastAsia="en-US"/>
        </w:rPr>
        <w:t>é</w:t>
      </w:r>
      <w:r w:rsidRPr="006D17DA">
        <w:rPr>
          <w:rFonts w:ascii="Verdana" w:hAnsi="Verdana" w:cs="Arial"/>
          <w:color w:val="003580"/>
          <w:sz w:val="18"/>
          <w:szCs w:val="18"/>
          <w:lang w:val="fr-FR" w:eastAsia="en-US"/>
        </w:rPr>
        <w:t xml:space="preserve">s avec * </w:t>
      </w:r>
      <w:r w:rsidR="00DF5FBA" w:rsidRPr="006D17DA">
        <w:rPr>
          <w:rFonts w:ascii="Verdana" w:hAnsi="Verdana" w:cs="Arial"/>
          <w:color w:val="003580"/>
          <w:sz w:val="18"/>
          <w:szCs w:val="18"/>
          <w:lang w:val="fr-FR" w:eastAsia="en-US"/>
        </w:rPr>
        <w:t>sont</w:t>
      </w:r>
      <w:r w:rsidRPr="006D17DA">
        <w:rPr>
          <w:rFonts w:ascii="Verdana" w:hAnsi="Verdana" w:cs="Arial"/>
          <w:color w:val="003580"/>
          <w:sz w:val="18"/>
          <w:szCs w:val="18"/>
          <w:lang w:val="fr-FR" w:eastAsia="en-US"/>
        </w:rPr>
        <w:t xml:space="preserve"> </w:t>
      </w:r>
      <w:r w:rsidR="00DF5FBA" w:rsidRPr="006D17DA">
        <w:rPr>
          <w:rFonts w:ascii="Verdana" w:hAnsi="Verdana" w:cs="Arial"/>
          <w:b/>
          <w:i/>
          <w:color w:val="003580"/>
          <w:sz w:val="18"/>
          <w:szCs w:val="18"/>
          <w:lang w:val="fr-FR" w:eastAsia="en-US"/>
        </w:rPr>
        <w:t>obligatoires</w:t>
      </w:r>
      <w:r w:rsidRPr="006D17DA">
        <w:rPr>
          <w:rFonts w:ascii="Verdana" w:hAnsi="Verdana" w:cs="Arial"/>
          <w:color w:val="003580"/>
          <w:sz w:val="18"/>
          <w:szCs w:val="18"/>
          <w:lang w:val="fr-FR" w:eastAsia="en-US"/>
        </w:rPr>
        <w:t xml:space="preserve"> </w:t>
      </w:r>
      <w:r w:rsidR="00A960F9" w:rsidRPr="006D17DA">
        <w:rPr>
          <w:rFonts w:ascii="Verdana" w:hAnsi="Verdana" w:cs="Arial"/>
          <w:color w:val="003580"/>
          <w:sz w:val="18"/>
          <w:szCs w:val="18"/>
          <w:lang w:val="fr-FR" w:eastAsia="en-US"/>
        </w:rPr>
        <w:t xml:space="preserve"> </w:t>
      </w:r>
    </w:p>
    <w:p w14:paraId="3CE3D192" w14:textId="77777777" w:rsidR="006C6EFC" w:rsidRPr="006D17DA" w:rsidRDefault="006C6EFC" w:rsidP="001D0C91">
      <w:pPr>
        <w:numPr>
          <w:ilvl w:val="0"/>
          <w:numId w:val="40"/>
        </w:numPr>
        <w:spacing w:before="60"/>
        <w:ind w:left="288" w:hanging="288"/>
        <w:jc w:val="left"/>
        <w:rPr>
          <w:rFonts w:ascii="Verdana" w:hAnsi="Verdana" w:cs="Arial"/>
          <w:sz w:val="18"/>
          <w:szCs w:val="18"/>
          <w:lang w:val="fr-FR" w:eastAsia="en-US"/>
        </w:rPr>
        <w:sectPr w:rsidR="006C6EFC" w:rsidRPr="006D17DA" w:rsidSect="008173B1">
          <w:headerReference w:type="default" r:id="rId11"/>
          <w:footerReference w:type="default" r:id="rId12"/>
          <w:pgSz w:w="11906" w:h="16838"/>
          <w:pgMar w:top="1411" w:right="1411" w:bottom="720" w:left="1411" w:header="720" w:footer="720" w:gutter="0"/>
          <w:cols w:space="708"/>
          <w:docGrid w:linePitch="360"/>
        </w:sectPr>
      </w:pPr>
    </w:p>
    <w:tbl>
      <w:tblPr>
        <w:tblW w:w="932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1196"/>
        <w:gridCol w:w="772"/>
        <w:gridCol w:w="236"/>
        <w:gridCol w:w="115"/>
        <w:gridCol w:w="55"/>
        <w:gridCol w:w="187"/>
        <w:gridCol w:w="109"/>
        <w:gridCol w:w="248"/>
        <w:gridCol w:w="104"/>
        <w:gridCol w:w="254"/>
        <w:gridCol w:w="88"/>
        <w:gridCol w:w="9"/>
        <w:gridCol w:w="260"/>
        <w:gridCol w:w="91"/>
        <w:gridCol w:w="267"/>
        <w:gridCol w:w="85"/>
        <w:gridCol w:w="113"/>
        <w:gridCol w:w="159"/>
        <w:gridCol w:w="6"/>
        <w:gridCol w:w="73"/>
        <w:gridCol w:w="278"/>
        <w:gridCol w:w="73"/>
        <w:gridCol w:w="285"/>
        <w:gridCol w:w="67"/>
        <w:gridCol w:w="139"/>
        <w:gridCol w:w="151"/>
        <w:gridCol w:w="61"/>
        <w:gridCol w:w="233"/>
        <w:gridCol w:w="64"/>
        <w:gridCol w:w="54"/>
        <w:gridCol w:w="303"/>
        <w:gridCol w:w="49"/>
        <w:gridCol w:w="309"/>
        <w:gridCol w:w="42"/>
        <w:gridCol w:w="256"/>
        <w:gridCol w:w="59"/>
        <w:gridCol w:w="36"/>
        <w:gridCol w:w="321"/>
        <w:gridCol w:w="31"/>
        <w:gridCol w:w="11"/>
        <w:gridCol w:w="316"/>
        <w:gridCol w:w="24"/>
        <w:gridCol w:w="333"/>
        <w:gridCol w:w="18"/>
        <w:gridCol w:w="340"/>
        <w:gridCol w:w="12"/>
        <w:gridCol w:w="345"/>
        <w:gridCol w:w="6"/>
        <w:gridCol w:w="352"/>
      </w:tblGrid>
      <w:tr w:rsidR="001239CE" w:rsidRPr="006D17DA" w14:paraId="3CE3D194" w14:textId="77777777" w:rsidTr="00A960F9">
        <w:trPr>
          <w:trHeight w:val="288"/>
          <w:jc w:val="center"/>
        </w:trPr>
        <w:tc>
          <w:tcPr>
            <w:tcW w:w="9324" w:type="dxa"/>
            <w:gridSpan w:val="50"/>
            <w:tcBorders>
              <w:right w:val="single" w:sz="4" w:space="0" w:color="auto"/>
            </w:tcBorders>
          </w:tcPr>
          <w:p w14:paraId="3CE3D193" w14:textId="77777777" w:rsidR="00530D13" w:rsidRPr="006D17DA" w:rsidRDefault="00206A1D">
            <w:pPr>
              <w:spacing w:before="24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D17DA">
              <w:rPr>
                <w:rFonts w:ascii="Verdana" w:hAnsi="Verdana"/>
                <w:b/>
                <w:sz w:val="18"/>
                <w:szCs w:val="18"/>
                <w:lang w:val="fr-FR"/>
              </w:rPr>
              <w:lastRenderedPageBreak/>
              <w:t>Coordonnées personnelles</w:t>
            </w:r>
            <w:r w:rsidRPr="006D17DA" w:rsidDel="00206A1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CD5E93" w:rsidRPr="006D17DA" w14:paraId="3CE3D1AB" w14:textId="77777777" w:rsidTr="00CD5E93">
        <w:trPr>
          <w:trHeight w:val="288"/>
          <w:jc w:val="center"/>
        </w:trPr>
        <w:tc>
          <w:tcPr>
            <w:tcW w:w="329" w:type="dxa"/>
          </w:tcPr>
          <w:p w14:paraId="3CE3D195" w14:textId="77777777" w:rsidR="00B06B95" w:rsidRPr="006D17DA" w:rsidRDefault="00B06B95" w:rsidP="001D0C91">
            <w:pPr>
              <w:numPr>
                <w:ilvl w:val="0"/>
                <w:numId w:val="40"/>
              </w:numPr>
              <w:spacing w:before="60"/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3D196" w14:textId="77777777" w:rsidR="00287E90" w:rsidRPr="006D17DA" w:rsidRDefault="00206A1D" w:rsidP="00287E90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Nom de famille</w:t>
            </w:r>
            <w:r w:rsidR="00A960F9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*</w:t>
            </w:r>
            <w:r w:rsidR="00B06B95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:</w:t>
            </w:r>
            <w:r w:rsidR="00B06B95" w:rsidRPr="006D17DA">
              <w:rPr>
                <w:rFonts w:ascii="Verdana" w:hAnsi="Verdana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97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98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99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9A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9B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9C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9D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9E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9F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A0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A1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A2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A3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A4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A5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A6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A7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A8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A9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AA" w14:textId="77777777" w:rsidR="00B06B95" w:rsidRPr="006D17DA" w:rsidRDefault="00B06B95" w:rsidP="00B06B95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</w:tr>
      <w:tr w:rsidR="00CD5E93" w:rsidRPr="006D17DA" w14:paraId="3CE3D1C2" w14:textId="77777777" w:rsidTr="00CD5E93">
        <w:trPr>
          <w:trHeight w:val="288"/>
          <w:jc w:val="center"/>
        </w:trPr>
        <w:tc>
          <w:tcPr>
            <w:tcW w:w="329" w:type="dxa"/>
          </w:tcPr>
          <w:p w14:paraId="3CE3D1AC" w14:textId="77777777" w:rsidR="002D00F6" w:rsidRPr="006D17DA" w:rsidRDefault="002D00F6" w:rsidP="000D4E9B">
            <w:pPr>
              <w:numPr>
                <w:ilvl w:val="0"/>
                <w:numId w:val="40"/>
              </w:numPr>
              <w:spacing w:before="60"/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3D1AD" w14:textId="77777777" w:rsidR="00287E90" w:rsidRPr="006D17DA" w:rsidRDefault="00206A1D" w:rsidP="00287E90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Prénom</w:t>
            </w:r>
            <w:r w:rsidR="002D00F6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(s)</w:t>
            </w:r>
            <w:r w:rsidR="006C6EFC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*</w:t>
            </w:r>
            <w:r w:rsidR="002D00F6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:</w:t>
            </w:r>
            <w:r w:rsidR="002D00F6" w:rsidRPr="006D17DA">
              <w:rPr>
                <w:rFonts w:ascii="Verdana" w:hAnsi="Verdana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AE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AF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B0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B1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B2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B3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B4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B5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B6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B7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B8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B9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BA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BB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BC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BD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BE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BF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C0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C1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</w:tr>
      <w:tr w:rsidR="002D00F6" w:rsidRPr="006D17DA" w14:paraId="3CE3D1C8" w14:textId="77777777" w:rsidTr="00CD5E93">
        <w:trPr>
          <w:trHeight w:val="287"/>
          <w:jc w:val="center"/>
        </w:trPr>
        <w:tc>
          <w:tcPr>
            <w:tcW w:w="329" w:type="dxa"/>
          </w:tcPr>
          <w:p w14:paraId="3CE3D1C3" w14:textId="77777777" w:rsidR="002D00F6" w:rsidRPr="006D17DA" w:rsidRDefault="002D00F6" w:rsidP="001D0C91">
            <w:pPr>
              <w:numPr>
                <w:ilvl w:val="0"/>
                <w:numId w:val="40"/>
              </w:numPr>
              <w:spacing w:before="60"/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374" w:type="dxa"/>
            <w:gridSpan w:val="5"/>
            <w:shd w:val="clear" w:color="auto" w:fill="auto"/>
            <w:vAlign w:val="center"/>
          </w:tcPr>
          <w:p w14:paraId="3CE3D1C4" w14:textId="77777777" w:rsidR="00287E90" w:rsidRPr="006D17DA" w:rsidRDefault="002D00F6" w:rsidP="00287E90">
            <w:pPr>
              <w:tabs>
                <w:tab w:val="left" w:pos="1452"/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Sex</w:t>
            </w:r>
            <w:r w:rsidR="00206A1D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e</w:t>
            </w:r>
            <w:r w:rsidR="006C6EFC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*</w:t>
            </w: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 xml:space="preserve">: </w:t>
            </w:r>
            <w:r w:rsidR="00A73EAE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ab/>
            </w:r>
            <w:r w:rsidR="00206A1D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Homme</w:t>
            </w:r>
          </w:p>
        </w:tc>
        <w:tc>
          <w:tcPr>
            <w:tcW w:w="990" w:type="dxa"/>
            <w:gridSpan w:val="6"/>
            <w:shd w:val="clear" w:color="auto" w:fill="auto"/>
            <w:vAlign w:val="center"/>
          </w:tcPr>
          <w:p w14:paraId="3CE3D1C5" w14:textId="77777777" w:rsidR="00530D13" w:rsidRPr="006D17DA" w:rsidRDefault="00290964">
            <w:pPr>
              <w:jc w:val="left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0F6" w:rsidRPr="006D17D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990" w:type="dxa"/>
            <w:gridSpan w:val="8"/>
            <w:shd w:val="clear" w:color="auto" w:fill="auto"/>
            <w:vAlign w:val="center"/>
          </w:tcPr>
          <w:p w14:paraId="3CE3D1C6" w14:textId="77777777" w:rsidR="002D00F6" w:rsidRPr="006D17DA" w:rsidRDefault="00C82357" w:rsidP="00A73EAE">
            <w:pPr>
              <w:tabs>
                <w:tab w:val="left" w:leader="underscore" w:pos="8421"/>
              </w:tabs>
              <w:spacing w:before="60" w:line="360" w:lineRule="auto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Femme</w:t>
            </w:r>
          </w:p>
        </w:tc>
        <w:tc>
          <w:tcPr>
            <w:tcW w:w="4641" w:type="dxa"/>
            <w:gridSpan w:val="30"/>
            <w:shd w:val="clear" w:color="auto" w:fill="auto"/>
            <w:vAlign w:val="center"/>
          </w:tcPr>
          <w:p w14:paraId="3CE3D1C7" w14:textId="77777777" w:rsidR="00530D13" w:rsidRPr="006D17DA" w:rsidRDefault="00290964">
            <w:pPr>
              <w:jc w:val="left"/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0F6" w:rsidRPr="006D17DA">
              <w:rPr>
                <w:rFonts w:ascii="Verdana" w:hAnsi="Verdana"/>
                <w:sz w:val="18"/>
                <w:szCs w:val="18"/>
                <w:lang w:val="en-US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</w:tr>
      <w:tr w:rsidR="00CD5E93" w:rsidRPr="006D17DA" w14:paraId="3CE3D1DF" w14:textId="77777777" w:rsidTr="00CD5E93">
        <w:trPr>
          <w:trHeight w:val="288"/>
          <w:jc w:val="center"/>
        </w:trPr>
        <w:tc>
          <w:tcPr>
            <w:tcW w:w="329" w:type="dxa"/>
          </w:tcPr>
          <w:p w14:paraId="3CE3D1C9" w14:textId="77777777" w:rsidR="002D00F6" w:rsidRPr="006D17DA" w:rsidRDefault="002D00F6" w:rsidP="000D4E9B">
            <w:pPr>
              <w:numPr>
                <w:ilvl w:val="0"/>
                <w:numId w:val="40"/>
              </w:numPr>
              <w:spacing w:before="60"/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3D1CA" w14:textId="77777777" w:rsidR="00287E90" w:rsidRPr="006D17DA" w:rsidRDefault="002D00F6" w:rsidP="00287E90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 xml:space="preserve">Date </w:t>
            </w:r>
            <w:r w:rsidR="00C82357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de naissance</w:t>
            </w:r>
            <w:r w:rsidR="006C6EFC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*</w:t>
            </w: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:</w:t>
            </w:r>
            <w:r w:rsidR="00287E90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CB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CC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3D1CD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en-US" w:eastAsia="en-US"/>
              </w:rPr>
              <w:t>/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CE" w14:textId="77777777" w:rsidR="002D00F6" w:rsidRPr="006D17DA" w:rsidRDefault="002D00F6" w:rsidP="006A3B25">
            <w:pPr>
              <w:tabs>
                <w:tab w:val="left" w:leader="underscore" w:pos="8676"/>
              </w:tabs>
              <w:spacing w:before="60" w:line="360" w:lineRule="auto"/>
              <w:ind w:left="-83" w:right="-132"/>
              <w:rPr>
                <w:rFonts w:ascii="Verdana" w:hAnsi="Verdana" w:cs="Arial"/>
                <w:sz w:val="14"/>
                <w:szCs w:val="14"/>
                <w:lang w:val="en-US" w:eastAsia="en-US"/>
              </w:rPr>
            </w:pPr>
            <w:r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Jan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CF" w14:textId="77777777" w:rsidR="002D00F6" w:rsidRPr="006D17DA" w:rsidRDefault="002D00F6" w:rsidP="006A3B25">
            <w:pPr>
              <w:tabs>
                <w:tab w:val="left" w:leader="underscore" w:pos="8676"/>
              </w:tabs>
              <w:spacing w:before="60" w:line="360" w:lineRule="auto"/>
              <w:ind w:left="-83" w:right="-132"/>
              <w:rPr>
                <w:rFonts w:ascii="Verdana" w:hAnsi="Verdana" w:cs="Arial"/>
                <w:sz w:val="14"/>
                <w:szCs w:val="14"/>
                <w:lang w:val="en-US" w:eastAsia="en-US"/>
              </w:rPr>
            </w:pPr>
            <w:r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Fe</w:t>
            </w:r>
            <w:r w:rsidR="003373F0"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v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D0" w14:textId="77777777" w:rsidR="002D00F6" w:rsidRPr="006D17DA" w:rsidRDefault="002D00F6" w:rsidP="006A3B25">
            <w:pPr>
              <w:tabs>
                <w:tab w:val="left" w:leader="underscore" w:pos="8676"/>
              </w:tabs>
              <w:spacing w:before="60" w:line="360" w:lineRule="auto"/>
              <w:ind w:left="-83" w:right="-132"/>
              <w:rPr>
                <w:rFonts w:ascii="Verdana" w:hAnsi="Verdana" w:cs="Arial"/>
                <w:sz w:val="14"/>
                <w:szCs w:val="14"/>
                <w:lang w:val="en-US" w:eastAsia="en-US"/>
              </w:rPr>
            </w:pPr>
            <w:r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Mar</w:t>
            </w:r>
          </w:p>
        </w:tc>
        <w:tc>
          <w:tcPr>
            <w:tcW w:w="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D1" w14:textId="77777777" w:rsidR="002D00F6" w:rsidRPr="006D17DA" w:rsidRDefault="002D00F6" w:rsidP="006A3B25">
            <w:pPr>
              <w:tabs>
                <w:tab w:val="left" w:leader="underscore" w:pos="8676"/>
              </w:tabs>
              <w:spacing w:before="60" w:line="360" w:lineRule="auto"/>
              <w:ind w:left="-83" w:right="-132"/>
              <w:rPr>
                <w:rFonts w:ascii="Verdana" w:hAnsi="Verdana" w:cs="Arial"/>
                <w:sz w:val="14"/>
                <w:szCs w:val="14"/>
                <w:lang w:val="en-US" w:eastAsia="en-US"/>
              </w:rPr>
            </w:pPr>
            <w:r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A</w:t>
            </w:r>
            <w:r w:rsidR="003373F0"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v</w:t>
            </w:r>
            <w:r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r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D2" w14:textId="77777777" w:rsidR="002D00F6" w:rsidRPr="006D17DA" w:rsidRDefault="002D00F6" w:rsidP="006A3B25">
            <w:pPr>
              <w:tabs>
                <w:tab w:val="left" w:leader="underscore" w:pos="8676"/>
              </w:tabs>
              <w:spacing w:before="60" w:line="360" w:lineRule="auto"/>
              <w:ind w:left="-83" w:right="-132"/>
              <w:rPr>
                <w:rFonts w:ascii="Verdana" w:hAnsi="Verdana" w:cs="Arial"/>
                <w:sz w:val="14"/>
                <w:szCs w:val="14"/>
                <w:lang w:val="en-US" w:eastAsia="en-US"/>
              </w:rPr>
            </w:pPr>
            <w:r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Ma</w:t>
            </w:r>
            <w:r w:rsidR="003373F0"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i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D3" w14:textId="77777777" w:rsidR="002D00F6" w:rsidRPr="006D17DA" w:rsidRDefault="002D00F6" w:rsidP="006A3B25">
            <w:pPr>
              <w:tabs>
                <w:tab w:val="left" w:leader="underscore" w:pos="8676"/>
              </w:tabs>
              <w:spacing w:before="60" w:line="360" w:lineRule="auto"/>
              <w:ind w:left="-83" w:right="-132"/>
              <w:rPr>
                <w:rFonts w:ascii="Verdana" w:hAnsi="Verdana" w:cs="Arial"/>
                <w:sz w:val="14"/>
                <w:szCs w:val="14"/>
                <w:lang w:val="en-US" w:eastAsia="en-US"/>
              </w:rPr>
            </w:pPr>
            <w:r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Ju</w:t>
            </w:r>
            <w:r w:rsidR="003373F0"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i</w:t>
            </w:r>
            <w:r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n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D4" w14:textId="77777777" w:rsidR="002D00F6" w:rsidRPr="006D17DA" w:rsidRDefault="002D00F6" w:rsidP="006A3B25">
            <w:pPr>
              <w:tabs>
                <w:tab w:val="left" w:leader="underscore" w:pos="8676"/>
              </w:tabs>
              <w:spacing w:before="60" w:line="360" w:lineRule="auto"/>
              <w:ind w:left="-83" w:right="-132"/>
              <w:rPr>
                <w:rFonts w:ascii="Verdana" w:hAnsi="Verdana" w:cs="Arial"/>
                <w:sz w:val="14"/>
                <w:szCs w:val="14"/>
                <w:lang w:val="en-US" w:eastAsia="en-US"/>
              </w:rPr>
            </w:pPr>
            <w:r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Ju</w:t>
            </w:r>
            <w:r w:rsidR="00984962"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i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D5" w14:textId="77777777" w:rsidR="002D00F6" w:rsidRPr="006D17DA" w:rsidRDefault="002D00F6" w:rsidP="006A3B25">
            <w:pPr>
              <w:tabs>
                <w:tab w:val="left" w:leader="underscore" w:pos="8676"/>
              </w:tabs>
              <w:spacing w:before="60" w:line="360" w:lineRule="auto"/>
              <w:ind w:left="-83" w:right="-132"/>
              <w:rPr>
                <w:rFonts w:ascii="Verdana" w:hAnsi="Verdana" w:cs="Arial"/>
                <w:sz w:val="14"/>
                <w:szCs w:val="14"/>
                <w:lang w:val="en-US" w:eastAsia="en-US"/>
              </w:rPr>
            </w:pPr>
            <w:r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A</w:t>
            </w:r>
            <w:r w:rsidR="00984962"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oût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D6" w14:textId="77777777" w:rsidR="002D00F6" w:rsidRPr="006D17DA" w:rsidRDefault="006A3B25" w:rsidP="006A3B25">
            <w:pPr>
              <w:tabs>
                <w:tab w:val="left" w:leader="underscore" w:pos="8676"/>
              </w:tabs>
              <w:spacing w:before="60" w:line="360" w:lineRule="auto"/>
              <w:ind w:left="-107" w:right="-132"/>
              <w:rPr>
                <w:rFonts w:ascii="Verdana" w:hAnsi="Verdana" w:cs="Arial"/>
                <w:sz w:val="14"/>
                <w:szCs w:val="14"/>
                <w:lang w:val="en-US" w:eastAsia="en-US"/>
              </w:rPr>
            </w:pPr>
            <w:r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 xml:space="preserve"> </w:t>
            </w:r>
            <w:r w:rsidR="002D00F6"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Sep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D7" w14:textId="77777777" w:rsidR="002D00F6" w:rsidRPr="006D17DA" w:rsidRDefault="006A3B25" w:rsidP="006A3B25">
            <w:pPr>
              <w:tabs>
                <w:tab w:val="left" w:leader="underscore" w:pos="8676"/>
              </w:tabs>
              <w:spacing w:before="60" w:line="360" w:lineRule="auto"/>
              <w:ind w:left="-109" w:right="-132"/>
              <w:rPr>
                <w:rFonts w:ascii="Verdana" w:hAnsi="Verdana" w:cs="Arial"/>
                <w:sz w:val="14"/>
                <w:szCs w:val="14"/>
                <w:lang w:val="en-US" w:eastAsia="en-US"/>
              </w:rPr>
            </w:pPr>
            <w:r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 xml:space="preserve"> </w:t>
            </w:r>
            <w:r w:rsidR="002D00F6"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Oct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D8" w14:textId="77777777" w:rsidR="002D00F6" w:rsidRPr="006D17DA" w:rsidRDefault="006A3B25" w:rsidP="006A3B25">
            <w:pPr>
              <w:tabs>
                <w:tab w:val="left" w:leader="underscore" w:pos="8676"/>
              </w:tabs>
              <w:spacing w:before="60" w:line="360" w:lineRule="auto"/>
              <w:ind w:left="-130" w:right="-132"/>
              <w:rPr>
                <w:rFonts w:ascii="Verdana" w:hAnsi="Verdana" w:cs="Arial"/>
                <w:sz w:val="14"/>
                <w:szCs w:val="14"/>
                <w:lang w:val="en-US" w:eastAsia="en-US"/>
              </w:rPr>
            </w:pPr>
            <w:r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 xml:space="preserve">  </w:t>
            </w:r>
            <w:r w:rsidR="002D00F6"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Nov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D9" w14:textId="77777777" w:rsidR="002D00F6" w:rsidRPr="006D17DA" w:rsidRDefault="006A3B25" w:rsidP="006A3B25">
            <w:pPr>
              <w:tabs>
                <w:tab w:val="left" w:leader="underscore" w:pos="8676"/>
              </w:tabs>
              <w:spacing w:before="60" w:line="360" w:lineRule="auto"/>
              <w:ind w:left="-113" w:right="-132"/>
              <w:rPr>
                <w:rFonts w:ascii="Verdana" w:hAnsi="Verdana" w:cs="Arial"/>
                <w:sz w:val="14"/>
                <w:szCs w:val="14"/>
                <w:lang w:val="en-US" w:eastAsia="en-US"/>
              </w:rPr>
            </w:pPr>
            <w:r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 xml:space="preserve"> </w:t>
            </w:r>
            <w:r w:rsidR="002D00F6"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Dec</w:t>
            </w:r>
          </w:p>
        </w:tc>
        <w:tc>
          <w:tcPr>
            <w:tcW w:w="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3D1DA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4"/>
                <w:szCs w:val="14"/>
                <w:lang w:val="en-US" w:eastAsia="en-US"/>
              </w:rPr>
            </w:pPr>
            <w:r w:rsidRPr="006D17DA">
              <w:rPr>
                <w:rFonts w:ascii="Verdana" w:hAnsi="Verdana" w:cs="Arial"/>
                <w:sz w:val="14"/>
                <w:szCs w:val="14"/>
                <w:lang w:val="en-US" w:eastAsia="en-US"/>
              </w:rPr>
              <w:t>/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DB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DC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DD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DE" w14:textId="77777777" w:rsidR="002D00F6" w:rsidRPr="006D17DA" w:rsidRDefault="002D00F6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</w:tr>
      <w:tr w:rsidR="002D00F6" w:rsidRPr="006D17DA" w14:paraId="3CE3D1E2" w14:textId="77777777" w:rsidTr="00CD5E93">
        <w:trPr>
          <w:trHeight w:val="288"/>
          <w:jc w:val="center"/>
        </w:trPr>
        <w:tc>
          <w:tcPr>
            <w:tcW w:w="329" w:type="dxa"/>
          </w:tcPr>
          <w:p w14:paraId="3CE3D1E0" w14:textId="77777777" w:rsidR="00530D13" w:rsidRPr="006D17DA" w:rsidRDefault="00530D13">
            <w:pPr>
              <w:numPr>
                <w:ilvl w:val="0"/>
                <w:numId w:val="40"/>
              </w:numPr>
              <w:spacing w:before="60"/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8995" w:type="dxa"/>
            <w:gridSpan w:val="49"/>
            <w:shd w:val="clear" w:color="auto" w:fill="auto"/>
            <w:vAlign w:val="center"/>
          </w:tcPr>
          <w:p w14:paraId="3CE3D1E1" w14:textId="77777777" w:rsidR="00287E90" w:rsidRPr="006D17DA" w:rsidRDefault="002D00F6" w:rsidP="00287E90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Nationalit</w:t>
            </w:r>
            <w:r w:rsidR="00C82357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é</w:t>
            </w:r>
            <w:r w:rsidR="006C6EFC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*</w:t>
            </w: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:</w:t>
            </w:r>
            <w:r w:rsidRPr="006D17DA">
              <w:rPr>
                <w:rFonts w:ascii="Verdana" w:hAnsi="Verdana" w:cs="Arial"/>
                <w:sz w:val="18"/>
                <w:szCs w:val="18"/>
                <w:lang w:val="en-US" w:eastAsia="en-US"/>
              </w:rPr>
              <w:tab/>
            </w:r>
          </w:p>
        </w:tc>
      </w:tr>
      <w:tr w:rsidR="002D00F6" w:rsidRPr="006D17DA" w14:paraId="3CE3D1E5" w14:textId="77777777" w:rsidTr="00CD5E93">
        <w:trPr>
          <w:trHeight w:val="288"/>
          <w:jc w:val="center"/>
        </w:trPr>
        <w:tc>
          <w:tcPr>
            <w:tcW w:w="329" w:type="dxa"/>
          </w:tcPr>
          <w:p w14:paraId="3CE3D1E3" w14:textId="77777777" w:rsidR="002D00F6" w:rsidRPr="006D17DA" w:rsidRDefault="002D00F6" w:rsidP="000D4E9B">
            <w:pPr>
              <w:numPr>
                <w:ilvl w:val="0"/>
                <w:numId w:val="40"/>
              </w:numPr>
              <w:spacing w:before="60"/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8995" w:type="dxa"/>
            <w:gridSpan w:val="49"/>
            <w:shd w:val="clear" w:color="auto" w:fill="auto"/>
            <w:vAlign w:val="center"/>
          </w:tcPr>
          <w:p w14:paraId="3CE3D1E4" w14:textId="77777777" w:rsidR="00287E90" w:rsidRPr="006D17DA" w:rsidRDefault="00C82357" w:rsidP="00287E90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>Téléphone portable (y compris code pays)</w:t>
            </w:r>
            <w:r w:rsidR="00DF5FBA"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 xml:space="preserve">: +_____ / </w:t>
            </w:r>
            <w:r w:rsidR="00DF5FBA"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ab/>
            </w:r>
          </w:p>
        </w:tc>
      </w:tr>
      <w:tr w:rsidR="00F565AF" w:rsidRPr="006D17DA" w14:paraId="3CE3D1E8" w14:textId="77777777" w:rsidTr="00CD5E93">
        <w:trPr>
          <w:trHeight w:val="288"/>
          <w:jc w:val="center"/>
        </w:trPr>
        <w:tc>
          <w:tcPr>
            <w:tcW w:w="329" w:type="dxa"/>
          </w:tcPr>
          <w:p w14:paraId="3CE3D1E6" w14:textId="77777777" w:rsidR="00F565AF" w:rsidRPr="006D17DA" w:rsidRDefault="00F565AF" w:rsidP="000D4E9B">
            <w:pPr>
              <w:numPr>
                <w:ilvl w:val="0"/>
                <w:numId w:val="40"/>
              </w:numPr>
              <w:spacing w:before="60"/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8995" w:type="dxa"/>
            <w:gridSpan w:val="49"/>
            <w:shd w:val="clear" w:color="auto" w:fill="auto"/>
            <w:vAlign w:val="center"/>
          </w:tcPr>
          <w:p w14:paraId="3CE3D1E7" w14:textId="77777777" w:rsidR="00287E90" w:rsidRPr="006D17DA" w:rsidRDefault="00C82357" w:rsidP="00287E90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>Téléphone du bureau (y compris code pays/ville)</w:t>
            </w:r>
            <w:r w:rsidR="00DF5FBA"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 xml:space="preserve">: +_____ / </w:t>
            </w:r>
            <w:r w:rsidR="00DF5FBA"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ab/>
            </w:r>
          </w:p>
        </w:tc>
      </w:tr>
      <w:tr w:rsidR="002D00F6" w:rsidRPr="006D17DA" w14:paraId="3CE3D1EC" w14:textId="77777777" w:rsidTr="00CD5E93">
        <w:trPr>
          <w:trHeight w:val="288"/>
          <w:jc w:val="center"/>
        </w:trPr>
        <w:tc>
          <w:tcPr>
            <w:tcW w:w="329" w:type="dxa"/>
          </w:tcPr>
          <w:p w14:paraId="3CE3D1E9" w14:textId="77777777" w:rsidR="002D00F6" w:rsidRPr="006D17DA" w:rsidRDefault="002D00F6" w:rsidP="001D0C91">
            <w:pPr>
              <w:numPr>
                <w:ilvl w:val="0"/>
                <w:numId w:val="40"/>
              </w:numPr>
              <w:spacing w:before="60"/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8995" w:type="dxa"/>
            <w:gridSpan w:val="49"/>
            <w:shd w:val="clear" w:color="auto" w:fill="auto"/>
            <w:vAlign w:val="center"/>
          </w:tcPr>
          <w:p w14:paraId="3CE3D1EA" w14:textId="77777777" w:rsidR="00287E90" w:rsidRPr="006D17DA" w:rsidRDefault="00C82357" w:rsidP="00287E90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>Adresse postale professionnelle (y compris ville)</w:t>
            </w:r>
            <w:r w:rsidR="00DF5FBA"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>*:</w:t>
            </w:r>
            <w:r w:rsidR="00DF5FBA"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ab/>
            </w:r>
          </w:p>
          <w:p w14:paraId="3CE3D1EB" w14:textId="77777777" w:rsidR="00287E90" w:rsidRPr="006D17DA" w:rsidRDefault="00DF5FBA" w:rsidP="00287E90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ab/>
            </w:r>
          </w:p>
        </w:tc>
      </w:tr>
      <w:tr w:rsidR="002D00F6" w:rsidRPr="006D17DA" w14:paraId="3CE3D1EF" w14:textId="77777777" w:rsidTr="00CD5E93">
        <w:trPr>
          <w:trHeight w:val="288"/>
          <w:jc w:val="center"/>
        </w:trPr>
        <w:tc>
          <w:tcPr>
            <w:tcW w:w="329" w:type="dxa"/>
          </w:tcPr>
          <w:p w14:paraId="3CE3D1ED" w14:textId="77777777" w:rsidR="002D00F6" w:rsidRPr="006D17DA" w:rsidRDefault="002D00F6" w:rsidP="001D0C91">
            <w:pPr>
              <w:numPr>
                <w:ilvl w:val="0"/>
                <w:numId w:val="40"/>
              </w:numPr>
              <w:spacing w:before="60"/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8995" w:type="dxa"/>
            <w:gridSpan w:val="49"/>
            <w:shd w:val="clear" w:color="auto" w:fill="auto"/>
            <w:vAlign w:val="center"/>
          </w:tcPr>
          <w:p w14:paraId="3CE3D1EE" w14:textId="77777777" w:rsidR="00287E90" w:rsidRPr="006D17DA" w:rsidRDefault="00C82357" w:rsidP="00287E90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>Pays du travail</w:t>
            </w:r>
            <w:r w:rsidRPr="006D17DA" w:rsidDel="00C82357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="006C6EFC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*</w:t>
            </w:r>
            <w:r w:rsidR="002D00F6" w:rsidRPr="006D17DA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 xml:space="preserve">: </w:t>
            </w:r>
            <w:r w:rsidR="002D00F6" w:rsidRPr="006D17DA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ab/>
            </w:r>
          </w:p>
        </w:tc>
      </w:tr>
      <w:tr w:rsidR="00CD5E93" w:rsidRPr="006D17DA" w14:paraId="3CE3D205" w14:textId="77777777" w:rsidTr="00CD5E93">
        <w:trPr>
          <w:trHeight w:val="288"/>
          <w:jc w:val="center"/>
        </w:trPr>
        <w:tc>
          <w:tcPr>
            <w:tcW w:w="329" w:type="dxa"/>
          </w:tcPr>
          <w:p w14:paraId="3CE3D1F0" w14:textId="77777777" w:rsidR="004D25CB" w:rsidRPr="006D17DA" w:rsidRDefault="004D25CB" w:rsidP="000D4E9B">
            <w:pPr>
              <w:numPr>
                <w:ilvl w:val="0"/>
                <w:numId w:val="40"/>
              </w:numPr>
              <w:spacing w:before="60"/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3D1F1" w14:textId="77777777" w:rsidR="00287E90" w:rsidRPr="006D17DA" w:rsidRDefault="00C82357" w:rsidP="00C82357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>Adresse</w:t>
            </w: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 xml:space="preserve"> e</w:t>
            </w:r>
            <w:r w:rsidR="004D25CB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-mail</w:t>
            </w: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 xml:space="preserve"> 1</w:t>
            </w:r>
            <w:r w:rsidR="004D25CB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 xml:space="preserve"> :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F2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F3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F4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F5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F6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F7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F8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F9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FA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FB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FC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FD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FE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1FF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00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01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02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03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04" w14:textId="77777777" w:rsidR="004D25CB" w:rsidRPr="006D17DA" w:rsidRDefault="004D25CB" w:rsidP="000D4E9B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</w:tr>
      <w:tr w:rsidR="00CD5E93" w:rsidRPr="006D17DA" w14:paraId="3CE3D21B" w14:textId="77777777" w:rsidTr="00CD5E93">
        <w:trPr>
          <w:trHeight w:val="288"/>
          <w:jc w:val="center"/>
        </w:trPr>
        <w:tc>
          <w:tcPr>
            <w:tcW w:w="329" w:type="dxa"/>
          </w:tcPr>
          <w:p w14:paraId="3CE3D206" w14:textId="77777777" w:rsidR="00A472B8" w:rsidRPr="006D17DA" w:rsidRDefault="00A472B8" w:rsidP="007D7171">
            <w:pPr>
              <w:numPr>
                <w:ilvl w:val="0"/>
                <w:numId w:val="40"/>
              </w:numPr>
              <w:spacing w:before="60"/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2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3D207" w14:textId="77777777" w:rsidR="00287E90" w:rsidRPr="006D17DA" w:rsidRDefault="00C82357" w:rsidP="00287E90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Adresse e</w:t>
            </w:r>
            <w:r w:rsidR="00A472B8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-mail  2: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08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09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0A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0B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0C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0D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0E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0F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10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11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12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13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14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15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16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17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18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19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21A" w14:textId="77777777" w:rsidR="00A472B8" w:rsidRPr="006D17DA" w:rsidRDefault="00A472B8" w:rsidP="007D7171">
            <w:pPr>
              <w:tabs>
                <w:tab w:val="left" w:leader="underscore" w:pos="8676"/>
              </w:tabs>
              <w:spacing w:before="60" w:line="360" w:lineRule="auto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</w:p>
        </w:tc>
      </w:tr>
      <w:tr w:rsidR="002D00F6" w:rsidRPr="006D17DA" w14:paraId="3CE3D21D" w14:textId="77777777" w:rsidTr="00CD5E93">
        <w:trPr>
          <w:cantSplit/>
          <w:trHeight w:val="323"/>
          <w:jc w:val="center"/>
        </w:trPr>
        <w:tc>
          <w:tcPr>
            <w:tcW w:w="9324" w:type="dxa"/>
            <w:gridSpan w:val="50"/>
            <w:shd w:val="clear" w:color="auto" w:fill="auto"/>
            <w:vAlign w:val="bottom"/>
          </w:tcPr>
          <w:p w14:paraId="3CE3D21C" w14:textId="77777777" w:rsidR="00530D13" w:rsidRPr="006D17DA" w:rsidRDefault="00487D27">
            <w:pPr>
              <w:spacing w:before="24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D17DA">
              <w:rPr>
                <w:rFonts w:ascii="Verdana" w:hAnsi="Verdana"/>
                <w:b/>
                <w:sz w:val="18"/>
                <w:szCs w:val="18"/>
              </w:rPr>
              <w:t>Vos langues</w:t>
            </w:r>
          </w:p>
        </w:tc>
      </w:tr>
      <w:tr w:rsidR="002D00F6" w:rsidRPr="006D17DA" w14:paraId="3CE3D220" w14:textId="77777777" w:rsidTr="00CD5E93">
        <w:trPr>
          <w:trHeight w:val="288"/>
          <w:jc w:val="center"/>
        </w:trPr>
        <w:tc>
          <w:tcPr>
            <w:tcW w:w="329" w:type="dxa"/>
            <w:vAlign w:val="center"/>
          </w:tcPr>
          <w:p w14:paraId="3CE3D21E" w14:textId="77777777" w:rsidR="002D00F6" w:rsidRPr="006D17DA" w:rsidRDefault="002D00F6" w:rsidP="001D0C91">
            <w:pPr>
              <w:numPr>
                <w:ilvl w:val="0"/>
                <w:numId w:val="40"/>
              </w:numPr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8995" w:type="dxa"/>
            <w:gridSpan w:val="49"/>
            <w:shd w:val="clear" w:color="auto" w:fill="auto"/>
            <w:vAlign w:val="center"/>
          </w:tcPr>
          <w:p w14:paraId="3CE3D21F" w14:textId="77777777" w:rsidR="00287E90" w:rsidRPr="006D17DA" w:rsidRDefault="00487D27" w:rsidP="00287E90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Langue maternelle</w:t>
            </w:r>
            <w:r w:rsidR="002D00F6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:</w:t>
            </w:r>
            <w:r w:rsidR="002D00F6" w:rsidRPr="006D17DA">
              <w:rPr>
                <w:rFonts w:ascii="Verdana" w:hAnsi="Verdana"/>
                <w:sz w:val="18"/>
                <w:szCs w:val="18"/>
                <w:lang w:val="en-US" w:eastAsia="en-US"/>
              </w:rPr>
              <w:t xml:space="preserve"> </w:t>
            </w:r>
            <w:r w:rsidR="002D00F6" w:rsidRPr="006D17DA">
              <w:rPr>
                <w:rFonts w:ascii="Verdana" w:hAnsi="Verdana" w:cs="Arial"/>
                <w:sz w:val="18"/>
                <w:szCs w:val="18"/>
                <w:lang w:val="en-US" w:eastAsia="en-US"/>
              </w:rPr>
              <w:tab/>
            </w:r>
          </w:p>
        </w:tc>
      </w:tr>
      <w:tr w:rsidR="002D00F6" w:rsidRPr="006D17DA" w14:paraId="3CE3D223" w14:textId="77777777" w:rsidTr="00CD5E93">
        <w:trPr>
          <w:trHeight w:val="288"/>
          <w:jc w:val="center"/>
        </w:trPr>
        <w:tc>
          <w:tcPr>
            <w:tcW w:w="329" w:type="dxa"/>
            <w:vAlign w:val="center"/>
          </w:tcPr>
          <w:p w14:paraId="3CE3D221" w14:textId="77777777" w:rsidR="002D00F6" w:rsidRPr="006D17DA" w:rsidRDefault="002D00F6" w:rsidP="001D0C91">
            <w:pPr>
              <w:numPr>
                <w:ilvl w:val="0"/>
                <w:numId w:val="40"/>
              </w:numPr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8995" w:type="dxa"/>
            <w:gridSpan w:val="49"/>
            <w:shd w:val="clear" w:color="auto" w:fill="auto"/>
            <w:vAlign w:val="center"/>
          </w:tcPr>
          <w:p w14:paraId="3CE3D222" w14:textId="77777777" w:rsidR="00287E90" w:rsidRPr="006D17DA" w:rsidRDefault="00487D27" w:rsidP="00287E90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>Autres langues que vous maîtrisez </w:t>
            </w:r>
            <w:r w:rsidR="00DF5FBA"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 xml:space="preserve"> </w:t>
            </w:r>
          </w:p>
        </w:tc>
      </w:tr>
      <w:tr w:rsidR="002D00F6" w:rsidRPr="006D17DA" w14:paraId="3CE3D22A" w14:textId="77777777" w:rsidTr="00CD5E93">
        <w:trPr>
          <w:trHeight w:val="648"/>
          <w:jc w:val="center"/>
        </w:trPr>
        <w:tc>
          <w:tcPr>
            <w:tcW w:w="329" w:type="dxa"/>
            <w:vAlign w:val="center"/>
          </w:tcPr>
          <w:p w14:paraId="3CE3D224" w14:textId="77777777" w:rsidR="002D00F6" w:rsidRPr="006D17DA" w:rsidRDefault="002D00F6" w:rsidP="001D0C91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3CE3D225" w14:textId="77777777" w:rsidR="00287E90" w:rsidRPr="006D17DA" w:rsidRDefault="00487D27" w:rsidP="00287E90">
            <w:pPr>
              <w:tabs>
                <w:tab w:val="left" w:leader="underscore" w:pos="8676"/>
              </w:tabs>
              <w:spacing w:line="360" w:lineRule="auto"/>
              <w:ind w:left="-119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Anglais</w:t>
            </w:r>
          </w:p>
          <w:p w14:paraId="3CE3D226" w14:textId="77777777" w:rsidR="00287E90" w:rsidRPr="006D17DA" w:rsidRDefault="002D00F6" w:rsidP="00287E90">
            <w:pPr>
              <w:tabs>
                <w:tab w:val="left" w:leader="underscore" w:pos="8676"/>
              </w:tabs>
              <w:spacing w:line="360" w:lineRule="auto"/>
              <w:ind w:left="-119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Fr</w:t>
            </w:r>
            <w:r w:rsidR="00487D27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ançais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3CE3D227" w14:textId="77777777" w:rsidR="00530D13" w:rsidRPr="006D17DA" w:rsidRDefault="00290964">
            <w:pPr>
              <w:tabs>
                <w:tab w:val="left" w:leader="underscore" w:pos="8421"/>
              </w:tabs>
              <w:spacing w:before="60" w:line="36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0F6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separate"/>
            </w: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end"/>
            </w:r>
          </w:p>
          <w:p w14:paraId="3CE3D228" w14:textId="77777777" w:rsidR="00530D13" w:rsidRPr="006D17DA" w:rsidRDefault="00290964">
            <w:pPr>
              <w:tabs>
                <w:tab w:val="left" w:leader="underscore" w:pos="8421"/>
              </w:tabs>
              <w:spacing w:line="36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0F6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separate"/>
            </w: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7027" w:type="dxa"/>
            <w:gridSpan w:val="47"/>
            <w:shd w:val="clear" w:color="auto" w:fill="auto"/>
            <w:vAlign w:val="center"/>
          </w:tcPr>
          <w:p w14:paraId="3CE3D229" w14:textId="77777777" w:rsidR="00530D13" w:rsidRPr="006D17DA" w:rsidRDefault="00530D13">
            <w:pPr>
              <w:tabs>
                <w:tab w:val="left" w:leader="underscore" w:pos="6948"/>
              </w:tabs>
              <w:spacing w:line="360" w:lineRule="auto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D00F6" w:rsidRPr="006D17DA" w14:paraId="3CE3D22C" w14:textId="77777777" w:rsidTr="00CD5E93">
        <w:trPr>
          <w:cantSplit/>
          <w:trHeight w:val="342"/>
          <w:jc w:val="center"/>
        </w:trPr>
        <w:tc>
          <w:tcPr>
            <w:tcW w:w="9324" w:type="dxa"/>
            <w:gridSpan w:val="50"/>
            <w:shd w:val="clear" w:color="auto" w:fill="auto"/>
            <w:vAlign w:val="bottom"/>
          </w:tcPr>
          <w:p w14:paraId="3CE3D22B" w14:textId="77777777" w:rsidR="00530D13" w:rsidRPr="006D17DA" w:rsidRDefault="00487D27">
            <w:pPr>
              <w:spacing w:before="24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D17DA">
              <w:rPr>
                <w:rFonts w:ascii="Verdana" w:hAnsi="Verdana"/>
                <w:b/>
                <w:sz w:val="18"/>
                <w:szCs w:val="18"/>
              </w:rPr>
              <w:t xml:space="preserve">Vos études </w:t>
            </w:r>
          </w:p>
        </w:tc>
      </w:tr>
      <w:tr w:rsidR="00852962" w:rsidRPr="006D17DA" w14:paraId="3CE3D234" w14:textId="77777777" w:rsidTr="00CD5E93">
        <w:trPr>
          <w:trHeight w:val="288"/>
          <w:jc w:val="center"/>
        </w:trPr>
        <w:tc>
          <w:tcPr>
            <w:tcW w:w="329" w:type="dxa"/>
            <w:vAlign w:val="center"/>
          </w:tcPr>
          <w:p w14:paraId="3CE3D22D" w14:textId="77777777" w:rsidR="0066355A" w:rsidRPr="006D17DA" w:rsidRDefault="0066355A" w:rsidP="001D0C91">
            <w:pPr>
              <w:numPr>
                <w:ilvl w:val="0"/>
                <w:numId w:val="40"/>
              </w:numPr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4189" w:type="dxa"/>
            <w:gridSpan w:val="17"/>
            <w:shd w:val="clear" w:color="auto" w:fill="auto"/>
            <w:vAlign w:val="center"/>
          </w:tcPr>
          <w:p w14:paraId="3CE3D22E" w14:textId="77777777" w:rsidR="00287E90" w:rsidRPr="006D17DA" w:rsidRDefault="00487D27" w:rsidP="00287E90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Baccalauréat</w:t>
            </w:r>
            <w:r w:rsidR="006C6EFC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14:paraId="3CE3D22F" w14:textId="77777777" w:rsidR="0066355A" w:rsidRPr="006D17DA" w:rsidRDefault="00290964" w:rsidP="0066355A">
            <w:pPr>
              <w:spacing w:before="120" w:line="360" w:lineRule="auto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55A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separate"/>
            </w: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3CE3D230" w14:textId="77777777" w:rsidR="0066355A" w:rsidRPr="006D17DA" w:rsidRDefault="0066355A" w:rsidP="00000567">
            <w:pPr>
              <w:spacing w:before="120" w:line="360" w:lineRule="auto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14:paraId="3CE3D231" w14:textId="77777777" w:rsidR="0066355A" w:rsidRPr="006D17DA" w:rsidRDefault="0066355A" w:rsidP="00000567">
            <w:pPr>
              <w:spacing w:before="120" w:line="360" w:lineRule="auto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58" w:type="dxa"/>
            <w:gridSpan w:val="5"/>
            <w:shd w:val="clear" w:color="auto" w:fill="auto"/>
            <w:vAlign w:val="center"/>
          </w:tcPr>
          <w:p w14:paraId="3CE3D232" w14:textId="77777777" w:rsidR="0066355A" w:rsidRPr="006D17DA" w:rsidRDefault="0066355A" w:rsidP="00000567">
            <w:pPr>
              <w:spacing w:before="120" w:line="360" w:lineRule="auto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746" w:type="dxa"/>
            <w:gridSpan w:val="9"/>
            <w:shd w:val="clear" w:color="auto" w:fill="auto"/>
            <w:vAlign w:val="center"/>
          </w:tcPr>
          <w:p w14:paraId="3CE3D233" w14:textId="77777777" w:rsidR="0066355A" w:rsidRPr="006D17DA" w:rsidRDefault="0066355A" w:rsidP="00C07DD7">
            <w:pPr>
              <w:spacing w:before="120" w:line="360" w:lineRule="auto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852962" w:rsidRPr="006D17DA" w14:paraId="3CE3D23C" w14:textId="77777777" w:rsidTr="00CD5E93">
        <w:trPr>
          <w:trHeight w:val="288"/>
          <w:jc w:val="center"/>
        </w:trPr>
        <w:tc>
          <w:tcPr>
            <w:tcW w:w="329" w:type="dxa"/>
            <w:vAlign w:val="center"/>
          </w:tcPr>
          <w:p w14:paraId="3CE3D235" w14:textId="77777777" w:rsidR="0066355A" w:rsidRPr="006D17DA" w:rsidRDefault="0066355A" w:rsidP="001D0C91">
            <w:pPr>
              <w:numPr>
                <w:ilvl w:val="0"/>
                <w:numId w:val="40"/>
              </w:numPr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4189" w:type="dxa"/>
            <w:gridSpan w:val="17"/>
            <w:shd w:val="clear" w:color="auto" w:fill="auto"/>
            <w:vAlign w:val="center"/>
          </w:tcPr>
          <w:p w14:paraId="3CE3D236" w14:textId="77777777" w:rsidR="00287E90" w:rsidRPr="006D17DA" w:rsidRDefault="00487D27" w:rsidP="00984962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>Licence/ Maîtrise /D</w:t>
            </w:r>
            <w:r w:rsidR="00984962"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>iplôme</w:t>
            </w: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fr-FR" w:eastAsia="en-US"/>
              </w:rPr>
              <w:t xml:space="preserve"> Universitaire</w:t>
            </w:r>
            <w:r w:rsidR="006C6EFC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14:paraId="3CE3D237" w14:textId="77777777" w:rsidR="0066355A" w:rsidRPr="006D17DA" w:rsidRDefault="00984962" w:rsidP="00984962">
            <w:pPr>
              <w:spacing w:before="120" w:line="360" w:lineRule="auto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Droit</w:t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3CE3D238" w14:textId="77777777" w:rsidR="0066355A" w:rsidRPr="006D17DA" w:rsidRDefault="00290964" w:rsidP="00000567">
            <w:pPr>
              <w:spacing w:before="120" w:line="360" w:lineRule="auto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55A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separate"/>
            </w: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14:paraId="3CE3D239" w14:textId="77777777" w:rsidR="0066355A" w:rsidRPr="006D17DA" w:rsidRDefault="006A3B25" w:rsidP="00000567">
            <w:pPr>
              <w:spacing w:before="120" w:line="360" w:lineRule="auto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Autre</w:t>
            </w:r>
          </w:p>
        </w:tc>
        <w:tc>
          <w:tcPr>
            <w:tcW w:w="458" w:type="dxa"/>
            <w:gridSpan w:val="5"/>
            <w:shd w:val="clear" w:color="auto" w:fill="auto"/>
            <w:vAlign w:val="center"/>
          </w:tcPr>
          <w:p w14:paraId="3CE3D23A" w14:textId="77777777" w:rsidR="0066355A" w:rsidRPr="006D17DA" w:rsidRDefault="00290964" w:rsidP="00000567">
            <w:pPr>
              <w:spacing w:before="120" w:line="360" w:lineRule="auto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55A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separate"/>
            </w: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1746" w:type="dxa"/>
            <w:gridSpan w:val="9"/>
            <w:shd w:val="clear" w:color="auto" w:fill="auto"/>
            <w:vAlign w:val="center"/>
          </w:tcPr>
          <w:p w14:paraId="3CE3D23B" w14:textId="77777777" w:rsidR="0066355A" w:rsidRPr="006D17DA" w:rsidRDefault="0066355A" w:rsidP="00C07DD7">
            <w:pPr>
              <w:spacing w:before="120" w:line="360" w:lineRule="auto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852962" w:rsidRPr="006D17DA" w14:paraId="3CE3D244" w14:textId="77777777" w:rsidTr="00CD5E93">
        <w:trPr>
          <w:trHeight w:val="288"/>
          <w:jc w:val="center"/>
        </w:trPr>
        <w:tc>
          <w:tcPr>
            <w:tcW w:w="329" w:type="dxa"/>
            <w:vAlign w:val="center"/>
          </w:tcPr>
          <w:p w14:paraId="3CE3D23D" w14:textId="77777777" w:rsidR="0066355A" w:rsidRPr="006D17DA" w:rsidRDefault="0066355A" w:rsidP="001D0C91">
            <w:pPr>
              <w:numPr>
                <w:ilvl w:val="0"/>
                <w:numId w:val="40"/>
              </w:numPr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4189" w:type="dxa"/>
            <w:gridSpan w:val="17"/>
            <w:shd w:val="clear" w:color="auto" w:fill="auto"/>
            <w:vAlign w:val="center"/>
          </w:tcPr>
          <w:p w14:paraId="3CE3D23E" w14:textId="77777777" w:rsidR="00287E90" w:rsidRPr="006D17DA" w:rsidRDefault="0066355A" w:rsidP="00842C95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Master</w:t>
            </w:r>
            <w:r w:rsidR="00842C95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/DESS/DEA</w:t>
            </w:r>
            <w:r w:rsidR="00842C95" w:rsidRPr="006D17DA" w:rsidDel="00842C95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="006C6EFC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14:paraId="3CE3D23F" w14:textId="77777777" w:rsidR="0066355A" w:rsidRPr="006D17DA" w:rsidRDefault="00984962" w:rsidP="0066355A">
            <w:pPr>
              <w:spacing w:before="120" w:line="360" w:lineRule="auto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Droit</w:t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3CE3D240" w14:textId="77777777" w:rsidR="0066355A" w:rsidRPr="006D17DA" w:rsidRDefault="00290964" w:rsidP="00000567">
            <w:pPr>
              <w:spacing w:before="120" w:line="360" w:lineRule="auto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55A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separate"/>
            </w: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14:paraId="3CE3D241" w14:textId="77777777" w:rsidR="0066355A" w:rsidRPr="006D17DA" w:rsidRDefault="006A3B25" w:rsidP="00000567">
            <w:pPr>
              <w:spacing w:before="120" w:line="360" w:lineRule="auto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Autre</w:t>
            </w:r>
          </w:p>
        </w:tc>
        <w:tc>
          <w:tcPr>
            <w:tcW w:w="458" w:type="dxa"/>
            <w:gridSpan w:val="5"/>
            <w:shd w:val="clear" w:color="auto" w:fill="auto"/>
            <w:vAlign w:val="center"/>
          </w:tcPr>
          <w:p w14:paraId="3CE3D242" w14:textId="77777777" w:rsidR="0066355A" w:rsidRPr="006D17DA" w:rsidRDefault="00290964" w:rsidP="00000567">
            <w:pPr>
              <w:spacing w:before="120" w:line="360" w:lineRule="auto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55A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separate"/>
            </w: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1746" w:type="dxa"/>
            <w:gridSpan w:val="9"/>
            <w:shd w:val="clear" w:color="auto" w:fill="auto"/>
            <w:vAlign w:val="center"/>
          </w:tcPr>
          <w:p w14:paraId="3CE3D243" w14:textId="77777777" w:rsidR="0066355A" w:rsidRPr="006D17DA" w:rsidRDefault="0066355A" w:rsidP="00C07DD7">
            <w:pPr>
              <w:spacing w:before="120" w:line="360" w:lineRule="auto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852962" w:rsidRPr="006D17DA" w14:paraId="3CE3D24C" w14:textId="77777777" w:rsidTr="00CD5E93">
        <w:trPr>
          <w:trHeight w:val="288"/>
          <w:jc w:val="center"/>
        </w:trPr>
        <w:tc>
          <w:tcPr>
            <w:tcW w:w="329" w:type="dxa"/>
            <w:vAlign w:val="center"/>
          </w:tcPr>
          <w:p w14:paraId="3CE3D245" w14:textId="77777777" w:rsidR="0066355A" w:rsidRPr="006D17DA" w:rsidRDefault="0066355A" w:rsidP="001D0C91">
            <w:pPr>
              <w:numPr>
                <w:ilvl w:val="0"/>
                <w:numId w:val="40"/>
              </w:numPr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4189" w:type="dxa"/>
            <w:gridSpan w:val="17"/>
            <w:shd w:val="clear" w:color="auto" w:fill="auto"/>
            <w:vAlign w:val="center"/>
          </w:tcPr>
          <w:p w14:paraId="3CE3D246" w14:textId="77777777" w:rsidR="00287E90" w:rsidRPr="006D17DA" w:rsidRDefault="00842C95" w:rsidP="00287E90">
            <w:pPr>
              <w:tabs>
                <w:tab w:val="left" w:leader="underscore" w:pos="8676"/>
              </w:tabs>
              <w:spacing w:before="60" w:line="360" w:lineRule="auto"/>
              <w:ind w:left="-119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Doctorat</w:t>
            </w:r>
            <w:r w:rsidR="006C6EFC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14:paraId="3CE3D247" w14:textId="77777777" w:rsidR="0066355A" w:rsidRPr="006D17DA" w:rsidRDefault="00984962" w:rsidP="0066355A">
            <w:pPr>
              <w:spacing w:before="120" w:line="360" w:lineRule="auto"/>
              <w:jc w:val="left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Droit</w:t>
            </w: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14:paraId="3CE3D248" w14:textId="77777777" w:rsidR="0066355A" w:rsidRPr="006D17DA" w:rsidRDefault="00290964" w:rsidP="00000567">
            <w:pPr>
              <w:spacing w:before="120" w:line="360" w:lineRule="auto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55A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separate"/>
            </w: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14:paraId="3CE3D249" w14:textId="77777777" w:rsidR="0066355A" w:rsidRPr="006D17DA" w:rsidRDefault="006A3B25" w:rsidP="00000567">
            <w:pPr>
              <w:spacing w:before="120" w:line="360" w:lineRule="auto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t>Autre</w:t>
            </w:r>
          </w:p>
        </w:tc>
        <w:tc>
          <w:tcPr>
            <w:tcW w:w="458" w:type="dxa"/>
            <w:gridSpan w:val="5"/>
            <w:shd w:val="clear" w:color="auto" w:fill="auto"/>
            <w:vAlign w:val="center"/>
          </w:tcPr>
          <w:p w14:paraId="3CE3D24A" w14:textId="77777777" w:rsidR="0066355A" w:rsidRPr="006D17DA" w:rsidRDefault="00290964" w:rsidP="00000567">
            <w:pPr>
              <w:spacing w:before="120" w:line="360" w:lineRule="auto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55A"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r>
            <w:r w:rsidR="006F3653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separate"/>
            </w:r>
            <w:r w:rsidRPr="006D17DA"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1746" w:type="dxa"/>
            <w:gridSpan w:val="9"/>
            <w:shd w:val="clear" w:color="auto" w:fill="auto"/>
            <w:vAlign w:val="center"/>
          </w:tcPr>
          <w:p w14:paraId="3CE3D24B" w14:textId="77777777" w:rsidR="0066355A" w:rsidRPr="006D17DA" w:rsidRDefault="0066355A" w:rsidP="00C07DD7">
            <w:pPr>
              <w:spacing w:before="120" w:line="360" w:lineRule="auto"/>
              <w:rPr>
                <w:rFonts w:ascii="Verdana" w:hAnsi="Verdana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3CE3D24D" w14:textId="77777777" w:rsidR="008173B1" w:rsidRPr="006D17DA" w:rsidRDefault="008173B1">
      <w:pPr>
        <w:rPr>
          <w:rFonts w:ascii="Verdana" w:hAnsi="Verdana"/>
          <w:sz w:val="18"/>
          <w:szCs w:val="18"/>
        </w:rPr>
      </w:pPr>
    </w:p>
    <w:p w14:paraId="3CE3D24E" w14:textId="77777777" w:rsidR="006A3B25" w:rsidRDefault="006A3B25">
      <w:pPr>
        <w:rPr>
          <w:rFonts w:ascii="Verdana" w:hAnsi="Verdana"/>
          <w:sz w:val="18"/>
          <w:szCs w:val="18"/>
        </w:rPr>
      </w:pPr>
    </w:p>
    <w:p w14:paraId="4740B951" w14:textId="77777777" w:rsidR="006D17DA" w:rsidRPr="006D17DA" w:rsidRDefault="006D17DA">
      <w:pPr>
        <w:rPr>
          <w:rFonts w:ascii="Verdana" w:hAnsi="Verdana"/>
          <w:sz w:val="18"/>
          <w:szCs w:val="18"/>
        </w:rPr>
      </w:pPr>
    </w:p>
    <w:tbl>
      <w:tblPr>
        <w:tblW w:w="936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545"/>
        <w:gridCol w:w="313"/>
        <w:gridCol w:w="232"/>
        <w:gridCol w:w="216"/>
        <w:gridCol w:w="174"/>
        <w:gridCol w:w="279"/>
        <w:gridCol w:w="169"/>
        <w:gridCol w:w="264"/>
        <w:gridCol w:w="647"/>
        <w:gridCol w:w="620"/>
        <w:gridCol w:w="10"/>
        <w:gridCol w:w="273"/>
        <w:gridCol w:w="177"/>
        <w:gridCol w:w="363"/>
        <w:gridCol w:w="537"/>
        <w:gridCol w:w="14"/>
        <w:gridCol w:w="436"/>
        <w:gridCol w:w="179"/>
        <w:gridCol w:w="540"/>
        <w:gridCol w:w="630"/>
        <w:gridCol w:w="450"/>
        <w:gridCol w:w="275"/>
        <w:gridCol w:w="903"/>
        <w:gridCol w:w="878"/>
      </w:tblGrid>
      <w:tr w:rsidR="003373F0" w:rsidRPr="006D17DA" w14:paraId="3CE3D250" w14:textId="77777777" w:rsidTr="006A3B25">
        <w:trPr>
          <w:cantSplit/>
          <w:trHeight w:val="288"/>
        </w:trPr>
        <w:tc>
          <w:tcPr>
            <w:tcW w:w="9360" w:type="dxa"/>
            <w:gridSpan w:val="25"/>
            <w:vAlign w:val="bottom"/>
          </w:tcPr>
          <w:p w14:paraId="3CE3D24F" w14:textId="77777777" w:rsidR="003373F0" w:rsidRPr="006D17DA" w:rsidRDefault="003373F0" w:rsidP="003373F0">
            <w:pPr>
              <w:spacing w:before="120"/>
              <w:jc w:val="left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b/>
                <w:sz w:val="18"/>
                <w:szCs w:val="18"/>
                <w:lang w:val="fr-FR"/>
              </w:rPr>
              <w:lastRenderedPageBreak/>
              <w:t>Informations professionnelles</w:t>
            </w:r>
          </w:p>
        </w:tc>
      </w:tr>
      <w:tr w:rsidR="003373F0" w:rsidRPr="006D17DA" w14:paraId="3CE3D253" w14:textId="77777777" w:rsidTr="006A3B25">
        <w:trPr>
          <w:trHeight w:val="504"/>
        </w:trPr>
        <w:tc>
          <w:tcPr>
            <w:tcW w:w="236" w:type="dxa"/>
            <w:shd w:val="clear" w:color="auto" w:fill="auto"/>
            <w:vAlign w:val="center"/>
          </w:tcPr>
          <w:p w14:paraId="3CE3D251" w14:textId="77777777" w:rsidR="003373F0" w:rsidRPr="006D17DA" w:rsidRDefault="003373F0" w:rsidP="003373F0">
            <w:pPr>
              <w:numPr>
                <w:ilvl w:val="0"/>
                <w:numId w:val="40"/>
              </w:numPr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9124" w:type="dxa"/>
            <w:gridSpan w:val="24"/>
            <w:vAlign w:val="center"/>
          </w:tcPr>
          <w:p w14:paraId="3CE3D252" w14:textId="77777777" w:rsidR="003373F0" w:rsidRPr="006D17DA" w:rsidRDefault="003373F0" w:rsidP="003373F0">
            <w:pPr>
              <w:tabs>
                <w:tab w:val="right" w:leader="underscore" w:pos="8676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Votre position-titre</w:t>
            </w:r>
            <w:r w:rsidR="00790CA1" w:rsidRPr="006D17DA">
              <w:rPr>
                <w:rFonts w:ascii="Verdana" w:hAnsi="Verdana"/>
                <w:sz w:val="18"/>
                <w:szCs w:val="18"/>
                <w:lang w:val="fr-FR"/>
              </w:rPr>
              <w:t>*</w:t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 xml:space="preserve">: </w:t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ab/>
            </w:r>
          </w:p>
        </w:tc>
      </w:tr>
      <w:tr w:rsidR="003373F0" w:rsidRPr="006D17DA" w14:paraId="3CE3D256" w14:textId="77777777" w:rsidTr="006A3B25">
        <w:trPr>
          <w:trHeight w:val="585"/>
        </w:trPr>
        <w:tc>
          <w:tcPr>
            <w:tcW w:w="236" w:type="dxa"/>
            <w:shd w:val="clear" w:color="auto" w:fill="auto"/>
            <w:vAlign w:val="center"/>
          </w:tcPr>
          <w:p w14:paraId="3CE3D254" w14:textId="77777777" w:rsidR="003373F0" w:rsidRPr="006D17DA" w:rsidRDefault="003373F0" w:rsidP="003373F0">
            <w:pPr>
              <w:numPr>
                <w:ilvl w:val="0"/>
                <w:numId w:val="40"/>
              </w:numPr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9124" w:type="dxa"/>
            <w:gridSpan w:val="24"/>
            <w:vAlign w:val="center"/>
          </w:tcPr>
          <w:p w14:paraId="3CE3D255" w14:textId="77777777" w:rsidR="003373F0" w:rsidRPr="006D17DA" w:rsidRDefault="003373F0" w:rsidP="003373F0">
            <w:pPr>
              <w:tabs>
                <w:tab w:val="right" w:leader="underscore" w:pos="8676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Sélectionnez les secteurs juridiques dans lesquels vous intervenez ou qui vous intéressent (sélectionnez toutes les réponses pertinentes) :</w:t>
            </w:r>
          </w:p>
        </w:tc>
      </w:tr>
      <w:tr w:rsidR="003373F0" w:rsidRPr="006D17DA" w14:paraId="3CE3D25C" w14:textId="77777777" w:rsidTr="006A3B25">
        <w:trPr>
          <w:trHeight w:val="360"/>
        </w:trPr>
        <w:tc>
          <w:tcPr>
            <w:tcW w:w="236" w:type="dxa"/>
            <w:shd w:val="clear" w:color="auto" w:fill="auto"/>
            <w:vAlign w:val="center"/>
          </w:tcPr>
          <w:p w14:paraId="3CE3D257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545" w:type="dxa"/>
            <w:vAlign w:val="center"/>
          </w:tcPr>
          <w:p w14:paraId="3CE3D258" w14:textId="77777777" w:rsidR="003373F0" w:rsidRPr="006D17DA" w:rsidRDefault="00290964" w:rsidP="003373F0">
            <w:pPr>
              <w:tabs>
                <w:tab w:val="right" w:leader="underscore" w:pos="10080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/>
                <w:sz w:val="18"/>
                <w:szCs w:val="18"/>
                <w:lang w:val="fr-FR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294" w:type="dxa"/>
            <w:gridSpan w:val="8"/>
            <w:vAlign w:val="center"/>
          </w:tcPr>
          <w:p w14:paraId="3CE3D259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/>
              </w:rPr>
              <w:t>Commerce</w:t>
            </w:r>
          </w:p>
        </w:tc>
        <w:tc>
          <w:tcPr>
            <w:tcW w:w="903" w:type="dxa"/>
            <w:gridSpan w:val="3"/>
            <w:vAlign w:val="center"/>
          </w:tcPr>
          <w:p w14:paraId="3CE3D25A" w14:textId="77777777" w:rsidR="003373F0" w:rsidRPr="006D17DA" w:rsidRDefault="003373F0" w:rsidP="003373F0">
            <w:pPr>
              <w:tabs>
                <w:tab w:val="right" w:leader="underscore" w:pos="10080"/>
              </w:tabs>
              <w:jc w:val="righ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r w:rsidR="00290964"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="00290964"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382" w:type="dxa"/>
            <w:gridSpan w:val="12"/>
            <w:vAlign w:val="center"/>
          </w:tcPr>
          <w:p w14:paraId="3CE3D25B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/>
              </w:rPr>
              <w:t>Réforme judiciaire  </w:t>
            </w:r>
          </w:p>
        </w:tc>
      </w:tr>
      <w:tr w:rsidR="003373F0" w:rsidRPr="006D17DA" w14:paraId="3CE3D262" w14:textId="77777777" w:rsidTr="006A3B25">
        <w:trPr>
          <w:trHeight w:val="360"/>
        </w:trPr>
        <w:tc>
          <w:tcPr>
            <w:tcW w:w="236" w:type="dxa"/>
            <w:shd w:val="clear" w:color="auto" w:fill="auto"/>
            <w:vAlign w:val="center"/>
          </w:tcPr>
          <w:p w14:paraId="3CE3D25D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545" w:type="dxa"/>
            <w:vAlign w:val="center"/>
          </w:tcPr>
          <w:p w14:paraId="3CE3D25E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294" w:type="dxa"/>
            <w:gridSpan w:val="8"/>
            <w:vAlign w:val="center"/>
          </w:tcPr>
          <w:p w14:paraId="3CE3D25F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/>
              </w:rPr>
              <w:t>Investissement  </w:t>
            </w:r>
          </w:p>
        </w:tc>
        <w:tc>
          <w:tcPr>
            <w:tcW w:w="903" w:type="dxa"/>
            <w:gridSpan w:val="3"/>
            <w:vAlign w:val="center"/>
          </w:tcPr>
          <w:p w14:paraId="3CE3D260" w14:textId="77777777" w:rsidR="003373F0" w:rsidRPr="006D17DA" w:rsidRDefault="00290964" w:rsidP="003373F0">
            <w:pPr>
              <w:jc w:val="righ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5382" w:type="dxa"/>
            <w:gridSpan w:val="12"/>
            <w:vAlign w:val="center"/>
          </w:tcPr>
          <w:p w14:paraId="3CE3D261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/>
              </w:rPr>
              <w:t>Accès à la justice  </w:t>
            </w:r>
          </w:p>
        </w:tc>
      </w:tr>
      <w:tr w:rsidR="003373F0" w:rsidRPr="006D17DA" w14:paraId="3CE3D268" w14:textId="77777777" w:rsidTr="006A3B25">
        <w:trPr>
          <w:trHeight w:val="360"/>
        </w:trPr>
        <w:tc>
          <w:tcPr>
            <w:tcW w:w="236" w:type="dxa"/>
            <w:shd w:val="clear" w:color="auto" w:fill="auto"/>
            <w:vAlign w:val="center"/>
          </w:tcPr>
          <w:p w14:paraId="3CE3D263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545" w:type="dxa"/>
            <w:vAlign w:val="center"/>
          </w:tcPr>
          <w:p w14:paraId="3CE3D264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294" w:type="dxa"/>
            <w:gridSpan w:val="8"/>
            <w:vAlign w:val="center"/>
          </w:tcPr>
          <w:p w14:paraId="3CE3D265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/>
              </w:rPr>
              <w:t>Microfinance </w:t>
            </w:r>
          </w:p>
        </w:tc>
        <w:tc>
          <w:tcPr>
            <w:tcW w:w="903" w:type="dxa"/>
            <w:gridSpan w:val="3"/>
            <w:vAlign w:val="center"/>
          </w:tcPr>
          <w:p w14:paraId="3CE3D266" w14:textId="77777777" w:rsidR="003373F0" w:rsidRPr="006D17DA" w:rsidRDefault="00290964" w:rsidP="003373F0">
            <w:pPr>
              <w:jc w:val="righ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5382" w:type="dxa"/>
            <w:gridSpan w:val="12"/>
            <w:vAlign w:val="center"/>
          </w:tcPr>
          <w:p w14:paraId="3CE3D267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/>
              </w:rPr>
              <w:t>Règlement alternatif des différends</w:t>
            </w:r>
          </w:p>
        </w:tc>
      </w:tr>
      <w:tr w:rsidR="003373F0" w:rsidRPr="006D17DA" w14:paraId="3CE3D26E" w14:textId="77777777" w:rsidTr="006A3B25">
        <w:trPr>
          <w:trHeight w:val="360"/>
        </w:trPr>
        <w:tc>
          <w:tcPr>
            <w:tcW w:w="236" w:type="dxa"/>
            <w:shd w:val="clear" w:color="auto" w:fill="auto"/>
            <w:vAlign w:val="center"/>
          </w:tcPr>
          <w:p w14:paraId="3CE3D269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545" w:type="dxa"/>
            <w:vAlign w:val="center"/>
          </w:tcPr>
          <w:p w14:paraId="3CE3D26A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294" w:type="dxa"/>
            <w:gridSpan w:val="8"/>
            <w:vAlign w:val="center"/>
          </w:tcPr>
          <w:p w14:paraId="3CE3D26B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/>
              </w:rPr>
              <w:t>Propriété Intellectuelle</w:t>
            </w:r>
          </w:p>
        </w:tc>
        <w:tc>
          <w:tcPr>
            <w:tcW w:w="903" w:type="dxa"/>
            <w:gridSpan w:val="3"/>
            <w:vAlign w:val="center"/>
          </w:tcPr>
          <w:p w14:paraId="3CE3D26C" w14:textId="77777777" w:rsidR="003373F0" w:rsidRPr="006D17DA" w:rsidRDefault="00290964" w:rsidP="003373F0">
            <w:pPr>
              <w:jc w:val="righ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5382" w:type="dxa"/>
            <w:gridSpan w:val="12"/>
            <w:vAlign w:val="center"/>
          </w:tcPr>
          <w:p w14:paraId="3CE3D26D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/>
              </w:rPr>
              <w:t>Réforme financière du secteur public (Marchés publics)</w:t>
            </w:r>
          </w:p>
        </w:tc>
      </w:tr>
      <w:tr w:rsidR="003373F0" w:rsidRPr="006D17DA" w14:paraId="3CE3D274" w14:textId="77777777" w:rsidTr="006A3B25">
        <w:trPr>
          <w:trHeight w:val="360"/>
        </w:trPr>
        <w:tc>
          <w:tcPr>
            <w:tcW w:w="236" w:type="dxa"/>
            <w:shd w:val="clear" w:color="auto" w:fill="auto"/>
            <w:vAlign w:val="center"/>
          </w:tcPr>
          <w:p w14:paraId="3CE3D26F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545" w:type="dxa"/>
            <w:vAlign w:val="center"/>
          </w:tcPr>
          <w:p w14:paraId="3CE3D270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294" w:type="dxa"/>
            <w:gridSpan w:val="8"/>
            <w:vAlign w:val="center"/>
          </w:tcPr>
          <w:p w14:paraId="3CE3D271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/>
              </w:rPr>
              <w:t>Environnement  / Eau</w:t>
            </w:r>
          </w:p>
        </w:tc>
        <w:tc>
          <w:tcPr>
            <w:tcW w:w="903" w:type="dxa"/>
            <w:gridSpan w:val="3"/>
            <w:vAlign w:val="center"/>
          </w:tcPr>
          <w:p w14:paraId="3CE3D272" w14:textId="77777777" w:rsidR="003373F0" w:rsidRPr="006D17DA" w:rsidRDefault="00290964" w:rsidP="003373F0">
            <w:pPr>
              <w:jc w:val="righ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5382" w:type="dxa"/>
            <w:gridSpan w:val="12"/>
            <w:vAlign w:val="center"/>
          </w:tcPr>
          <w:p w14:paraId="3CE3D273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/>
              </w:rPr>
              <w:t>Anti-corruption</w:t>
            </w:r>
          </w:p>
        </w:tc>
      </w:tr>
      <w:tr w:rsidR="003373F0" w:rsidRPr="006D17DA" w14:paraId="3CE3D27A" w14:textId="77777777" w:rsidTr="006A3B25">
        <w:trPr>
          <w:trHeight w:val="360"/>
        </w:trPr>
        <w:tc>
          <w:tcPr>
            <w:tcW w:w="236" w:type="dxa"/>
            <w:shd w:val="clear" w:color="auto" w:fill="auto"/>
            <w:vAlign w:val="center"/>
          </w:tcPr>
          <w:p w14:paraId="3CE3D275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545" w:type="dxa"/>
            <w:vAlign w:val="center"/>
          </w:tcPr>
          <w:p w14:paraId="3CE3D276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294" w:type="dxa"/>
            <w:gridSpan w:val="8"/>
            <w:vAlign w:val="center"/>
          </w:tcPr>
          <w:p w14:paraId="3CE3D277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/>
              </w:rPr>
              <w:t>Santé/SIDA</w:t>
            </w:r>
          </w:p>
        </w:tc>
        <w:tc>
          <w:tcPr>
            <w:tcW w:w="903" w:type="dxa"/>
            <w:gridSpan w:val="3"/>
            <w:vAlign w:val="center"/>
          </w:tcPr>
          <w:p w14:paraId="3CE3D278" w14:textId="77777777" w:rsidR="003373F0" w:rsidRPr="006D17DA" w:rsidRDefault="00290964" w:rsidP="003373F0">
            <w:pPr>
              <w:jc w:val="righ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5382" w:type="dxa"/>
            <w:gridSpan w:val="12"/>
            <w:vAlign w:val="center"/>
          </w:tcPr>
          <w:p w14:paraId="3CE3D279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/>
              </w:rPr>
              <w:t>Droits de l’Homme</w:t>
            </w:r>
          </w:p>
        </w:tc>
      </w:tr>
      <w:tr w:rsidR="003373F0" w:rsidRPr="006D17DA" w14:paraId="3CE3D280" w14:textId="77777777" w:rsidTr="006A3B25">
        <w:trPr>
          <w:trHeight w:val="360"/>
        </w:trPr>
        <w:tc>
          <w:tcPr>
            <w:tcW w:w="236" w:type="dxa"/>
            <w:shd w:val="clear" w:color="auto" w:fill="auto"/>
            <w:vAlign w:val="center"/>
          </w:tcPr>
          <w:p w14:paraId="3CE3D27B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545" w:type="dxa"/>
            <w:vAlign w:val="center"/>
          </w:tcPr>
          <w:p w14:paraId="3CE3D27C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2294" w:type="dxa"/>
            <w:gridSpan w:val="8"/>
            <w:vAlign w:val="center"/>
          </w:tcPr>
          <w:p w14:paraId="3CE3D27D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/>
              </w:rPr>
              <w:t>Foncier</w:t>
            </w:r>
          </w:p>
        </w:tc>
        <w:tc>
          <w:tcPr>
            <w:tcW w:w="903" w:type="dxa"/>
            <w:gridSpan w:val="3"/>
            <w:vAlign w:val="center"/>
          </w:tcPr>
          <w:p w14:paraId="3CE3D27E" w14:textId="77777777" w:rsidR="003373F0" w:rsidRPr="006D17DA" w:rsidRDefault="00290964" w:rsidP="003373F0">
            <w:pPr>
              <w:jc w:val="righ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5382" w:type="dxa"/>
            <w:gridSpan w:val="12"/>
            <w:vAlign w:val="center"/>
          </w:tcPr>
          <w:p w14:paraId="3CE3D27F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/>
              </w:rPr>
              <w:t>Genre</w:t>
            </w:r>
          </w:p>
        </w:tc>
      </w:tr>
      <w:tr w:rsidR="003373F0" w:rsidRPr="006D17DA" w14:paraId="3CE3D283" w14:textId="77777777" w:rsidTr="006A3B25">
        <w:trPr>
          <w:trHeight w:val="576"/>
        </w:trPr>
        <w:tc>
          <w:tcPr>
            <w:tcW w:w="236" w:type="dxa"/>
            <w:shd w:val="clear" w:color="auto" w:fill="auto"/>
            <w:vAlign w:val="center"/>
          </w:tcPr>
          <w:p w14:paraId="3CE3D281" w14:textId="77777777" w:rsidR="003373F0" w:rsidRPr="006D17DA" w:rsidRDefault="003373F0" w:rsidP="003373F0">
            <w:pPr>
              <w:numPr>
                <w:ilvl w:val="0"/>
                <w:numId w:val="40"/>
              </w:numPr>
              <w:spacing w:before="240"/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9124" w:type="dxa"/>
            <w:gridSpan w:val="24"/>
            <w:vAlign w:val="center"/>
          </w:tcPr>
          <w:p w14:paraId="4946F11A" w14:textId="77777777" w:rsidR="006D17DA" w:rsidRDefault="006D17DA" w:rsidP="00A05707">
            <w:pPr>
              <w:tabs>
                <w:tab w:val="right" w:leader="underscore" w:pos="8676"/>
              </w:tabs>
              <w:spacing w:before="240"/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3CE3D282" w14:textId="77777777" w:rsidR="00A05707" w:rsidRPr="006D17DA" w:rsidRDefault="003373F0" w:rsidP="00A05707">
            <w:pPr>
              <w:tabs>
                <w:tab w:val="right" w:leader="underscore" w:pos="8676"/>
              </w:tabs>
              <w:spacing w:before="240"/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Nom de l’</w:t>
            </w:r>
            <w:r w:rsidRPr="006D17DA">
              <w:rPr>
                <w:rFonts w:ascii="Verdana" w:hAnsi="Verdana"/>
                <w:b/>
                <w:sz w:val="18"/>
                <w:szCs w:val="18"/>
                <w:lang w:val="fr-FR"/>
              </w:rPr>
              <w:t>organisation</w:t>
            </w:r>
            <w:r w:rsidR="00A05707" w:rsidRPr="006D17DA">
              <w:rPr>
                <w:rFonts w:ascii="Verdana" w:hAnsi="Verdana"/>
                <w:b/>
                <w:sz w:val="18"/>
                <w:szCs w:val="18"/>
                <w:lang w:val="fr-FR"/>
              </w:rPr>
              <w:t>/institution</w:t>
            </w:r>
            <w:r w:rsidR="00A05707" w:rsidRPr="006D17DA"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où vous travaillez (pas d’acronyme)</w:t>
            </w:r>
            <w:r w:rsidR="00790CA1" w:rsidRPr="006D17DA">
              <w:rPr>
                <w:rFonts w:ascii="Verdana" w:hAnsi="Verdana"/>
                <w:sz w:val="18"/>
                <w:szCs w:val="18"/>
                <w:lang w:val="fr-FR"/>
              </w:rPr>
              <w:t>*</w:t>
            </w:r>
            <w:r w:rsidR="00A05707" w:rsidRPr="006D17DA">
              <w:rPr>
                <w:rFonts w:ascii="Verdana" w:hAnsi="Verdana"/>
                <w:sz w:val="18"/>
                <w:szCs w:val="18"/>
                <w:lang w:val="fr-FR"/>
              </w:rPr>
              <w:t>:________________</w:t>
            </w:r>
            <w:r w:rsidR="00A05707" w:rsidRPr="006D17DA">
              <w:rPr>
                <w:rFonts w:ascii="Verdana" w:hAnsi="Verdana"/>
                <w:sz w:val="18"/>
                <w:szCs w:val="18"/>
                <w:lang w:val="fr-FR"/>
              </w:rPr>
              <w:br/>
            </w:r>
            <w:r w:rsidR="00A05707" w:rsidRPr="006D17DA">
              <w:rPr>
                <w:rFonts w:ascii="Verdana" w:hAnsi="Verdana"/>
                <w:sz w:val="18"/>
                <w:szCs w:val="18"/>
                <w:lang w:val="fr-FR"/>
              </w:rPr>
              <w:br/>
              <w:t>___________________________________________________________________________</w:t>
            </w:r>
          </w:p>
        </w:tc>
      </w:tr>
      <w:tr w:rsidR="003373F0" w:rsidRPr="006D17DA" w14:paraId="3CE3D286" w14:textId="77777777" w:rsidTr="006A3B25">
        <w:trPr>
          <w:trHeight w:val="432"/>
        </w:trPr>
        <w:tc>
          <w:tcPr>
            <w:tcW w:w="236" w:type="dxa"/>
            <w:shd w:val="clear" w:color="auto" w:fill="auto"/>
            <w:vAlign w:val="center"/>
          </w:tcPr>
          <w:p w14:paraId="3CE3D284" w14:textId="77777777" w:rsidR="003373F0" w:rsidRPr="006D17DA" w:rsidRDefault="003373F0" w:rsidP="003373F0">
            <w:pPr>
              <w:numPr>
                <w:ilvl w:val="0"/>
                <w:numId w:val="40"/>
              </w:numPr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9124" w:type="dxa"/>
            <w:gridSpan w:val="24"/>
            <w:vAlign w:val="center"/>
          </w:tcPr>
          <w:p w14:paraId="3CE3D285" w14:textId="77777777" w:rsidR="003373F0" w:rsidRPr="006D17DA" w:rsidRDefault="003373F0" w:rsidP="003373F0">
            <w:pPr>
              <w:tabs>
                <w:tab w:val="right" w:leader="underscore" w:pos="8676"/>
              </w:tabs>
              <w:ind w:left="8676" w:hanging="8676"/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Type d’organisation (</w:t>
            </w:r>
            <w:r w:rsidRPr="006D17DA">
              <w:rPr>
                <w:rFonts w:ascii="Verdana" w:hAnsi="Verdana"/>
                <w:sz w:val="18"/>
                <w:szCs w:val="18"/>
                <w:u w:val="single"/>
                <w:lang w:val="fr-FR"/>
              </w:rPr>
              <w:t>cochez une seule case</w:t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)</w:t>
            </w:r>
            <w:r w:rsidR="00790CA1" w:rsidRPr="006D17DA">
              <w:rPr>
                <w:rFonts w:ascii="Verdana" w:hAnsi="Verdana"/>
                <w:sz w:val="18"/>
                <w:szCs w:val="18"/>
                <w:lang w:val="fr-FR"/>
              </w:rPr>
              <w:t>*</w:t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:</w:t>
            </w:r>
          </w:p>
        </w:tc>
      </w:tr>
      <w:tr w:rsidR="003373F0" w:rsidRPr="006D17DA" w14:paraId="3CE3D28A" w14:textId="77777777" w:rsidTr="006A3B25">
        <w:trPr>
          <w:trHeight w:val="288"/>
        </w:trPr>
        <w:tc>
          <w:tcPr>
            <w:tcW w:w="236" w:type="dxa"/>
            <w:shd w:val="clear" w:color="auto" w:fill="auto"/>
            <w:vAlign w:val="center"/>
          </w:tcPr>
          <w:p w14:paraId="3CE3D287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4282" w:type="dxa"/>
            <w:gridSpan w:val="14"/>
            <w:vAlign w:val="center"/>
          </w:tcPr>
          <w:p w14:paraId="3CE3D288" w14:textId="77777777" w:rsidR="003373F0" w:rsidRPr="006D17DA" w:rsidRDefault="003373F0" w:rsidP="003373F0">
            <w:pPr>
              <w:tabs>
                <w:tab w:val="right" w:leader="underscore" w:pos="10080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Gouvernemental </w:t>
            </w:r>
          </w:p>
        </w:tc>
        <w:tc>
          <w:tcPr>
            <w:tcW w:w="4842" w:type="dxa"/>
            <w:gridSpan w:val="10"/>
            <w:vAlign w:val="center"/>
          </w:tcPr>
          <w:p w14:paraId="3CE3D289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i/>
                <w:sz w:val="18"/>
                <w:szCs w:val="18"/>
                <w:lang w:val="fr-FR" w:eastAsia="en-US"/>
              </w:rPr>
              <w:t xml:space="preserve">Privé </w:t>
            </w:r>
          </w:p>
        </w:tc>
      </w:tr>
      <w:tr w:rsidR="003373F0" w:rsidRPr="006D17DA" w14:paraId="3CE3D290" w14:textId="77777777" w:rsidTr="006A3B25">
        <w:trPr>
          <w:trHeight w:val="288"/>
        </w:trPr>
        <w:tc>
          <w:tcPr>
            <w:tcW w:w="236" w:type="dxa"/>
            <w:shd w:val="clear" w:color="auto" w:fill="auto"/>
            <w:vAlign w:val="center"/>
          </w:tcPr>
          <w:p w14:paraId="3CE3D28B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545" w:type="dxa"/>
            <w:vAlign w:val="center"/>
          </w:tcPr>
          <w:p w14:paraId="3CE3D28C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3737" w:type="dxa"/>
            <w:gridSpan w:val="13"/>
            <w:vAlign w:val="center"/>
          </w:tcPr>
          <w:p w14:paraId="3CE3D28D" w14:textId="77777777" w:rsidR="003373F0" w:rsidRPr="006D17DA" w:rsidRDefault="003373F0" w:rsidP="003373F0">
            <w:pPr>
              <w:tabs>
                <w:tab w:val="right" w:leader="underscore" w:pos="10080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 xml:space="preserve">Judiciaire </w:t>
            </w:r>
          </w:p>
        </w:tc>
        <w:tc>
          <w:tcPr>
            <w:tcW w:w="551" w:type="dxa"/>
            <w:gridSpan w:val="2"/>
            <w:vAlign w:val="center"/>
          </w:tcPr>
          <w:p w14:paraId="3CE3D28E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4291" w:type="dxa"/>
            <w:gridSpan w:val="8"/>
            <w:vAlign w:val="center"/>
          </w:tcPr>
          <w:p w14:paraId="3CE3D28F" w14:textId="77777777" w:rsidR="003373F0" w:rsidRPr="006D17DA" w:rsidRDefault="003373F0" w:rsidP="003373F0">
            <w:pPr>
              <w:tabs>
                <w:tab w:val="right" w:leader="underscore" w:pos="10080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 xml:space="preserve">Banque </w:t>
            </w:r>
          </w:p>
        </w:tc>
      </w:tr>
      <w:tr w:rsidR="003373F0" w:rsidRPr="006D17DA" w14:paraId="3CE3D296" w14:textId="77777777" w:rsidTr="006A3B25">
        <w:trPr>
          <w:trHeight w:val="288"/>
        </w:trPr>
        <w:tc>
          <w:tcPr>
            <w:tcW w:w="236" w:type="dxa"/>
            <w:shd w:val="clear" w:color="auto" w:fill="auto"/>
            <w:vAlign w:val="center"/>
          </w:tcPr>
          <w:p w14:paraId="3CE3D291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545" w:type="dxa"/>
            <w:vAlign w:val="center"/>
          </w:tcPr>
          <w:p w14:paraId="3CE3D292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3737" w:type="dxa"/>
            <w:gridSpan w:val="13"/>
            <w:vAlign w:val="center"/>
          </w:tcPr>
          <w:p w14:paraId="3CE3D293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Ministère</w:t>
            </w:r>
          </w:p>
        </w:tc>
        <w:tc>
          <w:tcPr>
            <w:tcW w:w="551" w:type="dxa"/>
            <w:gridSpan w:val="2"/>
            <w:vAlign w:val="center"/>
          </w:tcPr>
          <w:p w14:paraId="3CE3D294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4291" w:type="dxa"/>
            <w:gridSpan w:val="8"/>
            <w:vAlign w:val="center"/>
          </w:tcPr>
          <w:p w14:paraId="3CE3D295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 xml:space="preserve">Cabinet Avocat </w:t>
            </w:r>
          </w:p>
        </w:tc>
      </w:tr>
      <w:tr w:rsidR="003373F0" w:rsidRPr="006D17DA" w14:paraId="3CE3D29C" w14:textId="77777777" w:rsidTr="006A3B25">
        <w:trPr>
          <w:trHeight w:val="288"/>
        </w:trPr>
        <w:tc>
          <w:tcPr>
            <w:tcW w:w="236" w:type="dxa"/>
            <w:shd w:val="clear" w:color="auto" w:fill="auto"/>
            <w:vAlign w:val="center"/>
          </w:tcPr>
          <w:p w14:paraId="3CE3D297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545" w:type="dxa"/>
            <w:vAlign w:val="center"/>
          </w:tcPr>
          <w:p w14:paraId="3CE3D298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3737" w:type="dxa"/>
            <w:gridSpan w:val="13"/>
            <w:vAlign w:val="center"/>
          </w:tcPr>
          <w:p w14:paraId="3CE3D299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 xml:space="preserve">Parquet (Ministère Public)  </w:t>
            </w:r>
          </w:p>
        </w:tc>
        <w:tc>
          <w:tcPr>
            <w:tcW w:w="551" w:type="dxa"/>
            <w:gridSpan w:val="2"/>
            <w:vAlign w:val="center"/>
          </w:tcPr>
          <w:p w14:paraId="3CE3D29A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4291" w:type="dxa"/>
            <w:gridSpan w:val="8"/>
            <w:vAlign w:val="center"/>
          </w:tcPr>
          <w:p w14:paraId="3CE3D29B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t xml:space="preserve">Société </w:t>
            </w:r>
          </w:p>
        </w:tc>
      </w:tr>
      <w:tr w:rsidR="003373F0" w:rsidRPr="006D17DA" w14:paraId="3CE3D2A2" w14:textId="77777777" w:rsidTr="006A3B25">
        <w:trPr>
          <w:trHeight w:val="288"/>
        </w:trPr>
        <w:tc>
          <w:tcPr>
            <w:tcW w:w="236" w:type="dxa"/>
            <w:shd w:val="clear" w:color="auto" w:fill="auto"/>
            <w:vAlign w:val="center"/>
          </w:tcPr>
          <w:p w14:paraId="3CE3D29D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545" w:type="dxa"/>
            <w:vAlign w:val="center"/>
          </w:tcPr>
          <w:p w14:paraId="3CE3D29E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3737" w:type="dxa"/>
            <w:gridSpan w:val="13"/>
            <w:vAlign w:val="center"/>
          </w:tcPr>
          <w:p w14:paraId="3CE3D29F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 xml:space="preserve">Agence Gouvernementale </w:t>
            </w:r>
          </w:p>
        </w:tc>
        <w:tc>
          <w:tcPr>
            <w:tcW w:w="551" w:type="dxa"/>
            <w:gridSpan w:val="2"/>
            <w:vAlign w:val="center"/>
          </w:tcPr>
          <w:p w14:paraId="3CE3D2A0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4291" w:type="dxa"/>
            <w:gridSpan w:val="8"/>
            <w:vAlign w:val="center"/>
          </w:tcPr>
          <w:p w14:paraId="3CE3D2A1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t>Autre:_____________________________</w:t>
            </w:r>
          </w:p>
        </w:tc>
      </w:tr>
      <w:tr w:rsidR="003373F0" w:rsidRPr="006D17DA" w14:paraId="3CE3D2A7" w14:textId="77777777" w:rsidTr="006A3B25">
        <w:trPr>
          <w:trHeight w:val="288"/>
        </w:trPr>
        <w:tc>
          <w:tcPr>
            <w:tcW w:w="236" w:type="dxa"/>
            <w:shd w:val="clear" w:color="auto" w:fill="auto"/>
            <w:vAlign w:val="center"/>
          </w:tcPr>
          <w:p w14:paraId="3CE3D2A3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545" w:type="dxa"/>
            <w:vAlign w:val="center"/>
          </w:tcPr>
          <w:p w14:paraId="3CE3D2A4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3737" w:type="dxa"/>
            <w:gridSpan w:val="13"/>
            <w:vAlign w:val="center"/>
          </w:tcPr>
          <w:p w14:paraId="3CE3D2A5" w14:textId="77777777" w:rsidR="003373F0" w:rsidRPr="006D17DA" w:rsidRDefault="003373F0" w:rsidP="003373F0">
            <w:pPr>
              <w:jc w:val="left"/>
              <w:rPr>
                <w:rFonts w:ascii="Verdana" w:hAnsi="Verdana"/>
                <w:i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 xml:space="preserve">Parlement </w:t>
            </w:r>
          </w:p>
        </w:tc>
        <w:tc>
          <w:tcPr>
            <w:tcW w:w="4842" w:type="dxa"/>
            <w:gridSpan w:val="10"/>
            <w:vAlign w:val="center"/>
          </w:tcPr>
          <w:p w14:paraId="3CE3D2A6" w14:textId="77777777" w:rsidR="003373F0" w:rsidRPr="006D17DA" w:rsidRDefault="003373F0" w:rsidP="003373F0">
            <w:pPr>
              <w:jc w:val="left"/>
              <w:rPr>
                <w:rFonts w:ascii="Verdana" w:hAnsi="Verdana"/>
                <w:i/>
                <w:sz w:val="18"/>
                <w:szCs w:val="18"/>
                <w:lang w:val="fr-FR"/>
              </w:rPr>
            </w:pPr>
          </w:p>
        </w:tc>
      </w:tr>
      <w:tr w:rsidR="003373F0" w:rsidRPr="006D17DA" w14:paraId="3CE3D2AC" w14:textId="77777777" w:rsidTr="006A3B25">
        <w:trPr>
          <w:trHeight w:val="288"/>
        </w:trPr>
        <w:tc>
          <w:tcPr>
            <w:tcW w:w="236" w:type="dxa"/>
            <w:shd w:val="clear" w:color="auto" w:fill="auto"/>
            <w:vAlign w:val="center"/>
          </w:tcPr>
          <w:p w14:paraId="3CE3D2A8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545" w:type="dxa"/>
            <w:vAlign w:val="center"/>
          </w:tcPr>
          <w:p w14:paraId="3CE3D2A9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3737" w:type="dxa"/>
            <w:gridSpan w:val="13"/>
            <w:vAlign w:val="center"/>
          </w:tcPr>
          <w:p w14:paraId="3CE3D2AA" w14:textId="77777777" w:rsidR="003373F0" w:rsidRPr="006D17DA" w:rsidRDefault="003373F0" w:rsidP="003373F0">
            <w:pPr>
              <w:jc w:val="left"/>
              <w:rPr>
                <w:rFonts w:ascii="Verdana" w:hAnsi="Verdana"/>
                <w:i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Autre: _________________________</w:t>
            </w:r>
          </w:p>
        </w:tc>
        <w:tc>
          <w:tcPr>
            <w:tcW w:w="4842" w:type="dxa"/>
            <w:gridSpan w:val="10"/>
            <w:vAlign w:val="center"/>
          </w:tcPr>
          <w:p w14:paraId="3CE3D2AB" w14:textId="77777777" w:rsidR="003373F0" w:rsidRPr="006D17DA" w:rsidRDefault="003373F0" w:rsidP="003373F0">
            <w:pPr>
              <w:jc w:val="left"/>
              <w:rPr>
                <w:rFonts w:ascii="Verdana" w:hAnsi="Verdana"/>
                <w:i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i/>
                <w:sz w:val="18"/>
                <w:szCs w:val="18"/>
                <w:lang w:val="fr-FR"/>
              </w:rPr>
              <w:t>Société Civile</w:t>
            </w:r>
          </w:p>
        </w:tc>
      </w:tr>
      <w:tr w:rsidR="003373F0" w:rsidRPr="006D17DA" w14:paraId="3CE3D2B1" w14:textId="77777777" w:rsidTr="006A3B25">
        <w:trPr>
          <w:trHeight w:val="288"/>
        </w:trPr>
        <w:tc>
          <w:tcPr>
            <w:tcW w:w="236" w:type="dxa"/>
            <w:shd w:val="clear" w:color="auto" w:fill="auto"/>
            <w:vAlign w:val="center"/>
          </w:tcPr>
          <w:p w14:paraId="3CE3D2AD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4282" w:type="dxa"/>
            <w:gridSpan w:val="14"/>
            <w:vAlign w:val="center"/>
          </w:tcPr>
          <w:p w14:paraId="3CE3D2AE" w14:textId="77777777" w:rsidR="003373F0" w:rsidRPr="006D17DA" w:rsidRDefault="003373F0" w:rsidP="003373F0">
            <w:pPr>
              <w:tabs>
                <w:tab w:val="right" w:leader="underscore" w:pos="10080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551" w:type="dxa"/>
            <w:gridSpan w:val="2"/>
            <w:vAlign w:val="center"/>
          </w:tcPr>
          <w:p w14:paraId="3CE3D2AF" w14:textId="77777777" w:rsidR="003373F0" w:rsidRPr="006D17DA" w:rsidRDefault="00290964" w:rsidP="003373F0">
            <w:pPr>
              <w:tabs>
                <w:tab w:val="right" w:leader="underscore" w:pos="10080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/>
                <w:sz w:val="18"/>
                <w:szCs w:val="18"/>
                <w:lang w:val="fr-FR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4291" w:type="dxa"/>
            <w:gridSpan w:val="8"/>
            <w:vAlign w:val="center"/>
          </w:tcPr>
          <w:p w14:paraId="3CE3D2B0" w14:textId="77777777" w:rsidR="003373F0" w:rsidRPr="006D17DA" w:rsidRDefault="003373F0" w:rsidP="003373F0">
            <w:pPr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Organisation Non Gouvernementale</w:t>
            </w:r>
          </w:p>
        </w:tc>
      </w:tr>
      <w:tr w:rsidR="003373F0" w:rsidRPr="006D17DA" w14:paraId="3CE3D2B7" w14:textId="77777777" w:rsidTr="006A3B25">
        <w:trPr>
          <w:trHeight w:val="288"/>
        </w:trPr>
        <w:tc>
          <w:tcPr>
            <w:tcW w:w="236" w:type="dxa"/>
            <w:shd w:val="clear" w:color="auto" w:fill="auto"/>
            <w:vAlign w:val="center"/>
          </w:tcPr>
          <w:p w14:paraId="3CE3D2B2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545" w:type="dxa"/>
            <w:vAlign w:val="center"/>
          </w:tcPr>
          <w:p w14:paraId="3CE3D2B3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3737" w:type="dxa"/>
            <w:gridSpan w:val="13"/>
            <w:vAlign w:val="center"/>
          </w:tcPr>
          <w:p w14:paraId="3CE3D2B4" w14:textId="77777777" w:rsidR="003373F0" w:rsidRPr="006D17DA" w:rsidRDefault="003373F0" w:rsidP="003373F0">
            <w:pPr>
              <w:tabs>
                <w:tab w:val="right" w:leader="underscore" w:pos="10080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 w:cs="Arial"/>
                <w:i/>
                <w:sz w:val="18"/>
                <w:szCs w:val="18"/>
                <w:lang w:val="fr-FR" w:eastAsia="en-US"/>
              </w:rPr>
              <w:t>Université</w:t>
            </w:r>
          </w:p>
        </w:tc>
        <w:tc>
          <w:tcPr>
            <w:tcW w:w="551" w:type="dxa"/>
            <w:gridSpan w:val="2"/>
            <w:vAlign w:val="center"/>
          </w:tcPr>
          <w:p w14:paraId="3CE3D2B5" w14:textId="77777777" w:rsidR="003373F0" w:rsidRPr="006D17DA" w:rsidRDefault="00290964" w:rsidP="003373F0">
            <w:pPr>
              <w:tabs>
                <w:tab w:val="right" w:leader="underscore" w:pos="10080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/>
                <w:sz w:val="18"/>
                <w:szCs w:val="18"/>
                <w:lang w:val="fr-FR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4291" w:type="dxa"/>
            <w:gridSpan w:val="8"/>
            <w:vAlign w:val="center"/>
          </w:tcPr>
          <w:p w14:paraId="3CE3D2B6" w14:textId="77777777" w:rsidR="003373F0" w:rsidRPr="006D17DA" w:rsidRDefault="003373F0" w:rsidP="003373F0">
            <w:pPr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Service d’assistance juridique</w:t>
            </w:r>
          </w:p>
        </w:tc>
      </w:tr>
      <w:tr w:rsidR="003373F0" w:rsidRPr="006D17DA" w14:paraId="3CE3D2BD" w14:textId="77777777" w:rsidTr="006A3B25">
        <w:trPr>
          <w:trHeight w:val="288"/>
        </w:trPr>
        <w:tc>
          <w:tcPr>
            <w:tcW w:w="236" w:type="dxa"/>
            <w:shd w:val="clear" w:color="auto" w:fill="auto"/>
            <w:vAlign w:val="center"/>
          </w:tcPr>
          <w:p w14:paraId="3CE3D2B8" w14:textId="77777777" w:rsidR="003373F0" w:rsidRPr="006D17DA" w:rsidRDefault="003373F0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545" w:type="dxa"/>
            <w:vAlign w:val="center"/>
          </w:tcPr>
          <w:p w14:paraId="3CE3D2B9" w14:textId="77777777" w:rsidR="003373F0" w:rsidRPr="006D17DA" w:rsidRDefault="00290964" w:rsidP="003373F0">
            <w:pPr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</w:r>
            <w:r w:rsidR="006F3653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separate"/>
            </w:r>
            <w:r w:rsidRPr="006D17DA">
              <w:rPr>
                <w:rFonts w:ascii="Verdana" w:hAnsi="Verdana" w:cs="Arial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3737" w:type="dxa"/>
            <w:gridSpan w:val="13"/>
            <w:vAlign w:val="center"/>
          </w:tcPr>
          <w:p w14:paraId="3CE3D2BA" w14:textId="77777777" w:rsidR="003373F0" w:rsidRPr="006D17DA" w:rsidRDefault="003373F0" w:rsidP="003373F0">
            <w:pPr>
              <w:tabs>
                <w:tab w:val="right" w:leader="underscore" w:pos="10080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 w:cs="Arial"/>
                <w:i/>
                <w:sz w:val="18"/>
                <w:szCs w:val="18"/>
                <w:lang w:val="fr-FR" w:eastAsia="en-US"/>
              </w:rPr>
              <w:t>Organisation internationale</w:t>
            </w:r>
          </w:p>
        </w:tc>
        <w:tc>
          <w:tcPr>
            <w:tcW w:w="551" w:type="dxa"/>
            <w:gridSpan w:val="2"/>
            <w:vAlign w:val="center"/>
          </w:tcPr>
          <w:p w14:paraId="3CE3D2BB" w14:textId="77777777" w:rsidR="003373F0" w:rsidRPr="006D17DA" w:rsidRDefault="00290964" w:rsidP="003373F0">
            <w:pPr>
              <w:tabs>
                <w:tab w:val="right" w:leader="underscore" w:pos="10080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/>
                <w:sz w:val="18"/>
                <w:szCs w:val="18"/>
                <w:lang w:val="fr-FR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4291" w:type="dxa"/>
            <w:gridSpan w:val="8"/>
            <w:vAlign w:val="center"/>
          </w:tcPr>
          <w:p w14:paraId="3CE3D2BC" w14:textId="77777777" w:rsidR="003373F0" w:rsidRPr="006D17DA" w:rsidRDefault="003373F0" w:rsidP="003373F0">
            <w:pPr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Autre : ____________________________</w:t>
            </w:r>
          </w:p>
        </w:tc>
      </w:tr>
      <w:tr w:rsidR="003373F0" w:rsidRPr="006D17DA" w14:paraId="3CE3D2C0" w14:textId="77777777" w:rsidTr="006A3B25">
        <w:trPr>
          <w:trHeight w:val="576"/>
        </w:trPr>
        <w:tc>
          <w:tcPr>
            <w:tcW w:w="236" w:type="dxa"/>
            <w:shd w:val="clear" w:color="auto" w:fill="auto"/>
            <w:vAlign w:val="center"/>
          </w:tcPr>
          <w:p w14:paraId="3CE3D2BE" w14:textId="77777777" w:rsidR="003373F0" w:rsidRPr="006D17DA" w:rsidRDefault="003373F0" w:rsidP="003373F0">
            <w:pPr>
              <w:numPr>
                <w:ilvl w:val="0"/>
                <w:numId w:val="40"/>
              </w:numPr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9124" w:type="dxa"/>
            <w:gridSpan w:val="24"/>
            <w:vAlign w:val="center"/>
          </w:tcPr>
          <w:p w14:paraId="3CE3D2BF" w14:textId="77777777" w:rsidR="003373F0" w:rsidRPr="006D17DA" w:rsidRDefault="003373F0" w:rsidP="003373F0">
            <w:pPr>
              <w:tabs>
                <w:tab w:val="right" w:leader="underscore" w:pos="8676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 xml:space="preserve">Dimension de l’organisation (en </w:t>
            </w:r>
            <w:r w:rsidR="00984962" w:rsidRPr="006D17DA">
              <w:rPr>
                <w:rFonts w:ascii="Verdana" w:hAnsi="Verdana"/>
                <w:sz w:val="18"/>
                <w:szCs w:val="18"/>
                <w:lang w:val="fr-FR"/>
              </w:rPr>
              <w:t>effectif</w:t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)</w:t>
            </w:r>
            <w:r w:rsidR="00790CA1" w:rsidRPr="006D17DA">
              <w:rPr>
                <w:rFonts w:ascii="Verdana" w:hAnsi="Verdana"/>
                <w:sz w:val="18"/>
                <w:szCs w:val="18"/>
                <w:lang w:val="fr-FR"/>
              </w:rPr>
              <w:t>*</w:t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:</w:t>
            </w:r>
          </w:p>
        </w:tc>
      </w:tr>
      <w:tr w:rsidR="003373F0" w:rsidRPr="006D17DA" w14:paraId="3CE3D2CA" w14:textId="77777777" w:rsidTr="006A3B25">
        <w:trPr>
          <w:trHeight w:val="432"/>
        </w:trPr>
        <w:tc>
          <w:tcPr>
            <w:tcW w:w="236" w:type="dxa"/>
            <w:shd w:val="clear" w:color="auto" w:fill="auto"/>
            <w:vAlign w:val="center"/>
          </w:tcPr>
          <w:p w14:paraId="3CE3D2C1" w14:textId="77777777" w:rsidR="003373F0" w:rsidRPr="006D17DA" w:rsidRDefault="003373F0" w:rsidP="003373F0">
            <w:pPr>
              <w:ind w:left="360"/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1480" w:type="dxa"/>
            <w:gridSpan w:val="5"/>
            <w:vAlign w:val="center"/>
          </w:tcPr>
          <w:p w14:paraId="3CE3D2C2" w14:textId="77777777" w:rsidR="003373F0" w:rsidRPr="006D17DA" w:rsidRDefault="003373F0" w:rsidP="003373F0">
            <w:pPr>
              <w:tabs>
                <w:tab w:val="right" w:leader="underscore" w:pos="10080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Moins de 10</w:t>
            </w:r>
          </w:p>
        </w:tc>
        <w:tc>
          <w:tcPr>
            <w:tcW w:w="448" w:type="dxa"/>
            <w:gridSpan w:val="2"/>
            <w:vAlign w:val="center"/>
          </w:tcPr>
          <w:p w14:paraId="3CE3D2C3" w14:textId="77777777" w:rsidR="003373F0" w:rsidRPr="006D17DA" w:rsidRDefault="00290964" w:rsidP="003373F0">
            <w:pPr>
              <w:tabs>
                <w:tab w:val="right" w:leader="underscore" w:pos="10080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/>
                <w:sz w:val="18"/>
                <w:szCs w:val="18"/>
                <w:lang w:val="fr-FR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531" w:type="dxa"/>
            <w:gridSpan w:val="3"/>
            <w:vAlign w:val="center"/>
          </w:tcPr>
          <w:p w14:paraId="3CE3D2C4" w14:textId="77777777" w:rsidR="003373F0" w:rsidRPr="006D17DA" w:rsidRDefault="003373F0" w:rsidP="003373F0">
            <w:pPr>
              <w:tabs>
                <w:tab w:val="right" w:leader="underscore" w:pos="10080"/>
              </w:tabs>
              <w:jc w:val="righ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11-50</w:t>
            </w:r>
          </w:p>
        </w:tc>
        <w:tc>
          <w:tcPr>
            <w:tcW w:w="460" w:type="dxa"/>
            <w:gridSpan w:val="3"/>
            <w:vAlign w:val="center"/>
          </w:tcPr>
          <w:p w14:paraId="3CE3D2C5" w14:textId="77777777" w:rsidR="003373F0" w:rsidRPr="006D17DA" w:rsidRDefault="00290964" w:rsidP="003373F0">
            <w:pPr>
              <w:tabs>
                <w:tab w:val="right" w:leader="underscore" w:pos="10080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/>
                <w:sz w:val="18"/>
                <w:szCs w:val="18"/>
                <w:lang w:val="fr-FR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529" w:type="dxa"/>
            <w:gridSpan w:val="5"/>
            <w:vAlign w:val="center"/>
          </w:tcPr>
          <w:p w14:paraId="3CE3D2C6" w14:textId="77777777" w:rsidR="003373F0" w:rsidRPr="006D17DA" w:rsidRDefault="003373F0" w:rsidP="003373F0">
            <w:pPr>
              <w:tabs>
                <w:tab w:val="right" w:leader="underscore" w:pos="10080"/>
              </w:tabs>
              <w:jc w:val="righ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51-300</w:t>
            </w:r>
          </w:p>
        </w:tc>
        <w:tc>
          <w:tcPr>
            <w:tcW w:w="540" w:type="dxa"/>
            <w:vAlign w:val="center"/>
          </w:tcPr>
          <w:p w14:paraId="3CE3D2C7" w14:textId="77777777" w:rsidR="003373F0" w:rsidRPr="006D17DA" w:rsidRDefault="00290964" w:rsidP="003373F0">
            <w:pPr>
              <w:tabs>
                <w:tab w:val="right" w:leader="underscore" w:pos="10080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/>
                <w:sz w:val="18"/>
                <w:szCs w:val="18"/>
                <w:lang w:val="fr-FR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355" w:type="dxa"/>
            <w:gridSpan w:val="3"/>
            <w:vAlign w:val="center"/>
          </w:tcPr>
          <w:p w14:paraId="3CE3D2C8" w14:textId="77777777" w:rsidR="003373F0" w:rsidRPr="006D17DA" w:rsidRDefault="003373F0" w:rsidP="003373F0">
            <w:pPr>
              <w:tabs>
                <w:tab w:val="right" w:leader="underscore" w:pos="10080"/>
              </w:tabs>
              <w:jc w:val="righ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Plus de  300</w:t>
            </w:r>
          </w:p>
        </w:tc>
        <w:tc>
          <w:tcPr>
            <w:tcW w:w="1781" w:type="dxa"/>
            <w:gridSpan w:val="2"/>
            <w:vAlign w:val="center"/>
          </w:tcPr>
          <w:p w14:paraId="3CE3D2C9" w14:textId="77777777" w:rsidR="003373F0" w:rsidRPr="006D17DA" w:rsidRDefault="003373F0" w:rsidP="003373F0">
            <w:pPr>
              <w:tabs>
                <w:tab w:val="right" w:leader="underscore" w:pos="10080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r w:rsidR="00290964"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="00290964"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</w:tr>
      <w:tr w:rsidR="003373F0" w:rsidRPr="006D17DA" w14:paraId="3CE3D2CD" w14:textId="77777777" w:rsidTr="006A3B25">
        <w:trPr>
          <w:trHeight w:val="432"/>
        </w:trPr>
        <w:tc>
          <w:tcPr>
            <w:tcW w:w="236" w:type="dxa"/>
            <w:vAlign w:val="center"/>
          </w:tcPr>
          <w:p w14:paraId="3CE3D2CB" w14:textId="77777777" w:rsidR="003373F0" w:rsidRPr="006D17DA" w:rsidRDefault="003373F0" w:rsidP="003373F0">
            <w:pPr>
              <w:numPr>
                <w:ilvl w:val="0"/>
                <w:numId w:val="40"/>
              </w:numPr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9124" w:type="dxa"/>
            <w:gridSpan w:val="24"/>
            <w:vAlign w:val="center"/>
          </w:tcPr>
          <w:p w14:paraId="3CE3D2CC" w14:textId="77777777" w:rsidR="003373F0" w:rsidRPr="006D17DA" w:rsidRDefault="003373F0" w:rsidP="003373F0">
            <w:pPr>
              <w:tabs>
                <w:tab w:val="right" w:leader="underscore" w:pos="8676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 xml:space="preserve">Appellation de votre </w:t>
            </w:r>
            <w:r w:rsidRPr="006D17DA">
              <w:rPr>
                <w:rFonts w:ascii="Verdana" w:hAnsi="Verdana"/>
                <w:b/>
                <w:sz w:val="18"/>
                <w:szCs w:val="18"/>
                <w:lang w:val="fr-FR"/>
              </w:rPr>
              <w:t xml:space="preserve">département </w:t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(si pertinent):</w:t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ab/>
            </w:r>
          </w:p>
        </w:tc>
      </w:tr>
      <w:tr w:rsidR="003373F0" w:rsidRPr="006D17DA" w14:paraId="3CE3D2D0" w14:textId="77777777" w:rsidTr="006A3B25">
        <w:trPr>
          <w:trHeight w:val="432"/>
        </w:trPr>
        <w:tc>
          <w:tcPr>
            <w:tcW w:w="236" w:type="dxa"/>
            <w:vAlign w:val="center"/>
          </w:tcPr>
          <w:p w14:paraId="3CE3D2CE" w14:textId="77777777" w:rsidR="003373F0" w:rsidRPr="006D17DA" w:rsidRDefault="003373F0" w:rsidP="003373F0">
            <w:pPr>
              <w:ind w:left="360"/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9124" w:type="dxa"/>
            <w:gridSpan w:val="24"/>
            <w:vAlign w:val="center"/>
          </w:tcPr>
          <w:p w14:paraId="3CE3D2CF" w14:textId="77777777" w:rsidR="003373F0" w:rsidRPr="006D17DA" w:rsidRDefault="003373F0" w:rsidP="003373F0">
            <w:pPr>
              <w:tabs>
                <w:tab w:val="right" w:leader="underscore" w:pos="8676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ab/>
            </w:r>
          </w:p>
        </w:tc>
      </w:tr>
      <w:tr w:rsidR="003373F0" w:rsidRPr="006D17DA" w14:paraId="3CE3D2D3" w14:textId="77777777" w:rsidTr="006A3B25">
        <w:trPr>
          <w:trHeight w:val="432"/>
        </w:trPr>
        <w:tc>
          <w:tcPr>
            <w:tcW w:w="236" w:type="dxa"/>
            <w:vAlign w:val="center"/>
          </w:tcPr>
          <w:p w14:paraId="3CE3D2D1" w14:textId="77777777" w:rsidR="003373F0" w:rsidRPr="006D17DA" w:rsidRDefault="003373F0" w:rsidP="003373F0">
            <w:pPr>
              <w:numPr>
                <w:ilvl w:val="0"/>
                <w:numId w:val="40"/>
              </w:numPr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9124" w:type="dxa"/>
            <w:gridSpan w:val="24"/>
            <w:vAlign w:val="center"/>
          </w:tcPr>
          <w:p w14:paraId="3CE3D2D2" w14:textId="77777777" w:rsidR="003373F0" w:rsidRPr="006D17DA" w:rsidRDefault="003373F0" w:rsidP="003373F0">
            <w:pPr>
              <w:tabs>
                <w:tab w:val="right" w:leader="underscore" w:pos="8676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Taille de votre département:</w:t>
            </w:r>
          </w:p>
        </w:tc>
      </w:tr>
      <w:tr w:rsidR="003373F0" w:rsidRPr="006D17DA" w14:paraId="3CE3D2DF" w14:textId="77777777" w:rsidTr="006A3B25">
        <w:trPr>
          <w:trHeight w:val="432"/>
        </w:trPr>
        <w:tc>
          <w:tcPr>
            <w:tcW w:w="236" w:type="dxa"/>
            <w:shd w:val="clear" w:color="auto" w:fill="auto"/>
            <w:vAlign w:val="center"/>
          </w:tcPr>
          <w:p w14:paraId="3CE3D2D4" w14:textId="77777777" w:rsidR="003373F0" w:rsidRPr="006D17DA" w:rsidRDefault="003373F0" w:rsidP="003373F0">
            <w:pPr>
              <w:ind w:left="360"/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3CE3D2D5" w14:textId="77777777" w:rsidR="003373F0" w:rsidRPr="006D17DA" w:rsidRDefault="003373F0" w:rsidP="003373F0">
            <w:pPr>
              <w:tabs>
                <w:tab w:val="right" w:leader="underscore" w:pos="8676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N/A</w:t>
            </w:r>
          </w:p>
        </w:tc>
        <w:tc>
          <w:tcPr>
            <w:tcW w:w="448" w:type="dxa"/>
            <w:gridSpan w:val="2"/>
            <w:vAlign w:val="center"/>
          </w:tcPr>
          <w:p w14:paraId="3CE3D2D6" w14:textId="77777777" w:rsidR="003373F0" w:rsidRPr="006D17DA" w:rsidRDefault="00290964" w:rsidP="003373F0">
            <w:pPr>
              <w:tabs>
                <w:tab w:val="right" w:leader="underscore" w:pos="8676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/>
                <w:sz w:val="18"/>
                <w:szCs w:val="18"/>
                <w:lang w:val="fr-FR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533" w:type="dxa"/>
            <w:gridSpan w:val="5"/>
            <w:vAlign w:val="center"/>
          </w:tcPr>
          <w:p w14:paraId="3CE3D2D7" w14:textId="77777777" w:rsidR="003373F0" w:rsidRPr="006D17DA" w:rsidRDefault="003373F0" w:rsidP="003373F0">
            <w:pPr>
              <w:tabs>
                <w:tab w:val="right" w:leader="underscore" w:pos="8676"/>
              </w:tabs>
              <w:jc w:val="righ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Moins de 5</w:t>
            </w:r>
          </w:p>
        </w:tc>
        <w:tc>
          <w:tcPr>
            <w:tcW w:w="630" w:type="dxa"/>
            <w:gridSpan w:val="2"/>
            <w:vAlign w:val="center"/>
          </w:tcPr>
          <w:p w14:paraId="3CE3D2D8" w14:textId="77777777" w:rsidR="003373F0" w:rsidRPr="006D17DA" w:rsidRDefault="00290964" w:rsidP="003373F0">
            <w:pPr>
              <w:tabs>
                <w:tab w:val="right" w:leader="underscore" w:pos="8676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/>
                <w:sz w:val="18"/>
                <w:szCs w:val="18"/>
                <w:lang w:val="fr-FR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350" w:type="dxa"/>
            <w:gridSpan w:val="4"/>
            <w:vAlign w:val="center"/>
          </w:tcPr>
          <w:p w14:paraId="3CE3D2D9" w14:textId="77777777" w:rsidR="003373F0" w:rsidRPr="006D17DA" w:rsidRDefault="003373F0" w:rsidP="003373F0">
            <w:pPr>
              <w:tabs>
                <w:tab w:val="right" w:leader="underscore" w:pos="8676"/>
              </w:tabs>
              <w:jc w:val="righ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5-10</w:t>
            </w:r>
          </w:p>
        </w:tc>
        <w:tc>
          <w:tcPr>
            <w:tcW w:w="450" w:type="dxa"/>
            <w:gridSpan w:val="2"/>
            <w:vAlign w:val="center"/>
          </w:tcPr>
          <w:p w14:paraId="3CE3D2DA" w14:textId="77777777" w:rsidR="003373F0" w:rsidRPr="006D17DA" w:rsidRDefault="00290964" w:rsidP="003373F0">
            <w:pPr>
              <w:tabs>
                <w:tab w:val="right" w:leader="underscore" w:pos="8676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/>
                <w:sz w:val="18"/>
                <w:szCs w:val="18"/>
                <w:lang w:val="fr-FR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349" w:type="dxa"/>
            <w:gridSpan w:val="3"/>
            <w:vAlign w:val="center"/>
          </w:tcPr>
          <w:p w14:paraId="3CE3D2DB" w14:textId="77777777" w:rsidR="003373F0" w:rsidRPr="006D17DA" w:rsidRDefault="003373F0" w:rsidP="003373F0">
            <w:pPr>
              <w:tabs>
                <w:tab w:val="right" w:leader="underscore" w:pos="8676"/>
              </w:tabs>
              <w:jc w:val="righ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11-20</w:t>
            </w:r>
          </w:p>
        </w:tc>
        <w:tc>
          <w:tcPr>
            <w:tcW w:w="450" w:type="dxa"/>
            <w:vAlign w:val="center"/>
          </w:tcPr>
          <w:p w14:paraId="3CE3D2DC" w14:textId="77777777" w:rsidR="003373F0" w:rsidRPr="006D17DA" w:rsidRDefault="00290964" w:rsidP="003373F0">
            <w:pPr>
              <w:tabs>
                <w:tab w:val="right" w:leader="underscore" w:pos="8676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/>
                <w:sz w:val="18"/>
                <w:szCs w:val="18"/>
                <w:lang w:val="fr-FR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178" w:type="dxa"/>
            <w:gridSpan w:val="2"/>
            <w:vAlign w:val="center"/>
          </w:tcPr>
          <w:p w14:paraId="3CE3D2DD" w14:textId="77777777" w:rsidR="003373F0" w:rsidRPr="006D17DA" w:rsidRDefault="003373F0" w:rsidP="003373F0">
            <w:pPr>
              <w:tabs>
                <w:tab w:val="right" w:leader="underscore" w:pos="8676"/>
              </w:tabs>
              <w:jc w:val="righ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Plus de 20</w:t>
            </w:r>
          </w:p>
        </w:tc>
        <w:tc>
          <w:tcPr>
            <w:tcW w:w="878" w:type="dxa"/>
            <w:vAlign w:val="center"/>
          </w:tcPr>
          <w:p w14:paraId="3CE3D2DE" w14:textId="77777777" w:rsidR="003373F0" w:rsidRPr="006D17DA" w:rsidRDefault="00290964" w:rsidP="003373F0">
            <w:pPr>
              <w:tabs>
                <w:tab w:val="right" w:leader="underscore" w:pos="8676"/>
              </w:tabs>
              <w:jc w:val="righ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/>
                <w:sz w:val="18"/>
                <w:szCs w:val="18"/>
                <w:lang w:val="fr-FR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</w:tr>
      <w:tr w:rsidR="003373F0" w:rsidRPr="006D17DA" w14:paraId="3CE3D2E2" w14:textId="77777777" w:rsidTr="006A3B25">
        <w:trPr>
          <w:cantSplit/>
          <w:trHeight w:val="576"/>
        </w:trPr>
        <w:tc>
          <w:tcPr>
            <w:tcW w:w="9360" w:type="dxa"/>
            <w:gridSpan w:val="25"/>
            <w:vAlign w:val="bottom"/>
          </w:tcPr>
          <w:p w14:paraId="3CE3D2E0" w14:textId="77777777" w:rsidR="003373F0" w:rsidRPr="006D17DA" w:rsidRDefault="003373F0" w:rsidP="003373F0">
            <w:pPr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3CE3D2E1" w14:textId="77777777" w:rsidR="003373F0" w:rsidRPr="006D17DA" w:rsidRDefault="003373F0" w:rsidP="003373F0">
            <w:pPr>
              <w:outlineLvl w:val="0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b/>
                <w:sz w:val="18"/>
                <w:szCs w:val="18"/>
                <w:lang w:val="fr-FR"/>
              </w:rPr>
              <w:t>Avez-vous déjà participé à d’autres formations de l’IDLO/OIDD avant celle-ci?</w:t>
            </w:r>
            <w:r w:rsidR="00790CA1" w:rsidRPr="006D17DA">
              <w:rPr>
                <w:rFonts w:ascii="Verdana" w:hAnsi="Verdana"/>
                <w:b/>
                <w:sz w:val="18"/>
                <w:szCs w:val="18"/>
                <w:lang w:val="fr-FR"/>
              </w:rPr>
              <w:t>*</w:t>
            </w:r>
          </w:p>
        </w:tc>
      </w:tr>
      <w:tr w:rsidR="003373F0" w:rsidRPr="006D17DA" w14:paraId="3CE3D2E9" w14:textId="77777777" w:rsidTr="00254BE8">
        <w:trPr>
          <w:trHeight w:val="432"/>
        </w:trPr>
        <w:tc>
          <w:tcPr>
            <w:tcW w:w="236" w:type="dxa"/>
            <w:shd w:val="clear" w:color="auto" w:fill="auto"/>
            <w:vAlign w:val="center"/>
          </w:tcPr>
          <w:p w14:paraId="3CE3D2E3" w14:textId="77777777" w:rsidR="003373F0" w:rsidRPr="006D17DA" w:rsidRDefault="003373F0" w:rsidP="003373F0">
            <w:pPr>
              <w:numPr>
                <w:ilvl w:val="0"/>
                <w:numId w:val="40"/>
              </w:numPr>
              <w:ind w:left="288" w:hanging="288"/>
              <w:jc w:val="left"/>
              <w:rPr>
                <w:rFonts w:ascii="Verdana" w:hAnsi="Verdana" w:cs="Arial"/>
                <w:sz w:val="18"/>
                <w:szCs w:val="18"/>
                <w:lang w:val="fr-FR" w:eastAsia="en-US"/>
              </w:rPr>
            </w:pPr>
          </w:p>
        </w:tc>
        <w:tc>
          <w:tcPr>
            <w:tcW w:w="545" w:type="dxa"/>
            <w:vAlign w:val="center"/>
          </w:tcPr>
          <w:p w14:paraId="3CE3D2E4" w14:textId="77777777" w:rsidR="003373F0" w:rsidRPr="006D17DA" w:rsidRDefault="003373F0" w:rsidP="003373F0">
            <w:pPr>
              <w:tabs>
                <w:tab w:val="right" w:leader="underscore" w:pos="8676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Oui</w:t>
            </w:r>
          </w:p>
        </w:tc>
        <w:tc>
          <w:tcPr>
            <w:tcW w:w="545" w:type="dxa"/>
            <w:gridSpan w:val="2"/>
            <w:vAlign w:val="center"/>
          </w:tcPr>
          <w:p w14:paraId="3CE3D2E5" w14:textId="77777777" w:rsidR="003373F0" w:rsidRPr="006D17DA" w:rsidRDefault="00290964" w:rsidP="003373F0">
            <w:pPr>
              <w:tabs>
                <w:tab w:val="right" w:leader="underscore" w:pos="8676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/>
                <w:sz w:val="18"/>
                <w:szCs w:val="18"/>
                <w:lang w:val="fr-FR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669" w:type="dxa"/>
            <w:gridSpan w:val="3"/>
            <w:vAlign w:val="center"/>
          </w:tcPr>
          <w:p w14:paraId="3CE3D2E6" w14:textId="77777777" w:rsidR="003373F0" w:rsidRPr="006D17DA" w:rsidRDefault="003373F0" w:rsidP="003373F0">
            <w:pPr>
              <w:tabs>
                <w:tab w:val="right" w:leader="underscore" w:pos="8676"/>
              </w:tabs>
              <w:jc w:val="righ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t>Non</w:t>
            </w:r>
          </w:p>
        </w:tc>
        <w:tc>
          <w:tcPr>
            <w:tcW w:w="433" w:type="dxa"/>
            <w:gridSpan w:val="2"/>
            <w:vAlign w:val="center"/>
          </w:tcPr>
          <w:p w14:paraId="3CE3D2E7" w14:textId="77777777" w:rsidR="003373F0" w:rsidRPr="006D17DA" w:rsidRDefault="00290964" w:rsidP="003373F0">
            <w:pPr>
              <w:tabs>
                <w:tab w:val="right" w:leader="underscore" w:pos="8676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3F0" w:rsidRPr="006D17DA">
              <w:rPr>
                <w:rFonts w:ascii="Verdana" w:hAnsi="Verdana"/>
                <w:sz w:val="18"/>
                <w:szCs w:val="18"/>
                <w:lang w:val="fr-FR"/>
              </w:rPr>
              <w:instrText xml:space="preserve"> FORMCHECKBOX </w:instrText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</w:r>
            <w:r w:rsidR="006F3653">
              <w:rPr>
                <w:rFonts w:ascii="Verdana" w:hAnsi="Verdana"/>
                <w:sz w:val="18"/>
                <w:szCs w:val="18"/>
                <w:lang w:val="fr-FR"/>
              </w:rPr>
              <w:fldChar w:fldCharType="separate"/>
            </w:r>
            <w:r w:rsidRPr="006D17DA">
              <w:rPr>
                <w:rFonts w:ascii="Verdana" w:hAnsi="Verdana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6932" w:type="dxa"/>
            <w:gridSpan w:val="16"/>
            <w:vAlign w:val="center"/>
          </w:tcPr>
          <w:p w14:paraId="3CE3D2E8" w14:textId="77777777" w:rsidR="003373F0" w:rsidRPr="006D17DA" w:rsidRDefault="003373F0" w:rsidP="003373F0">
            <w:pPr>
              <w:tabs>
                <w:tab w:val="right" w:leader="underscore" w:pos="8676"/>
              </w:tabs>
              <w:jc w:val="left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</w:tbl>
    <w:p w14:paraId="3CE3D2EA" w14:textId="77777777" w:rsidR="00A9343D" w:rsidRPr="006D17DA" w:rsidRDefault="00A9343D" w:rsidP="00367B93">
      <w:pPr>
        <w:rPr>
          <w:rFonts w:ascii="Verdana" w:hAnsi="Verdana"/>
          <w:sz w:val="18"/>
          <w:szCs w:val="18"/>
          <w:lang w:val="fr-FR"/>
        </w:rPr>
      </w:pPr>
    </w:p>
    <w:sectPr w:rsidR="00A9343D" w:rsidRPr="006D17DA" w:rsidSect="00A960F9">
      <w:footnotePr>
        <w:numFmt w:val="chicago"/>
      </w:footnotePr>
      <w:type w:val="continuous"/>
      <w:pgSz w:w="11906" w:h="16838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C0316" w14:textId="77777777" w:rsidR="006F3653" w:rsidRDefault="006F3653" w:rsidP="00E92A1C">
      <w:r>
        <w:separator/>
      </w:r>
    </w:p>
  </w:endnote>
  <w:endnote w:type="continuationSeparator" w:id="0">
    <w:p w14:paraId="5EA912EF" w14:textId="77777777" w:rsidR="006F3653" w:rsidRDefault="006F3653" w:rsidP="00E9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3D2F1" w14:textId="0EA11E33" w:rsidR="003373F0" w:rsidRPr="003025CF" w:rsidRDefault="004C207A" w:rsidP="003025CF">
    <w:pPr>
      <w:pStyle w:val="Footer"/>
      <w:jc w:val="center"/>
      <w:rPr>
        <w:rFonts w:ascii="Verdana" w:hAnsi="Verdana"/>
        <w:sz w:val="16"/>
        <w:szCs w:val="16"/>
      </w:rPr>
    </w:pPr>
    <w:r w:rsidRPr="004C207A">
      <w:rPr>
        <w:rFonts w:ascii="Verdana" w:hAnsi="Verdana"/>
        <w:b/>
        <w:i/>
        <w:color w:val="003580"/>
        <w:sz w:val="16"/>
        <w:szCs w:val="16"/>
        <w:lang w:val="fr-FR"/>
      </w:rPr>
      <w:t>Formulaire</w:t>
    </w:r>
    <w:r>
      <w:rPr>
        <w:rFonts w:ascii="Verdana" w:hAnsi="Verdana"/>
        <w:b/>
        <w:i/>
        <w:color w:val="003580"/>
        <w:sz w:val="16"/>
        <w:szCs w:val="16"/>
        <w:lang w:val="en-US"/>
      </w:rPr>
      <w:t xml:space="preserve"> Participant </w:t>
    </w:r>
    <w:r w:rsidR="003373F0" w:rsidRPr="003165B2">
      <w:rPr>
        <w:rFonts w:ascii="Verdana" w:hAnsi="Verdana"/>
        <w:sz w:val="16"/>
        <w:szCs w:val="16"/>
      </w:rPr>
      <w:tab/>
      <w:t xml:space="preserve">       </w:t>
    </w:r>
    <w:r w:rsidR="00290964" w:rsidRPr="003165B2">
      <w:rPr>
        <w:rFonts w:ascii="Verdana" w:hAnsi="Verdana"/>
        <w:b/>
        <w:sz w:val="16"/>
        <w:szCs w:val="16"/>
      </w:rPr>
      <w:fldChar w:fldCharType="begin"/>
    </w:r>
    <w:r w:rsidR="003373F0" w:rsidRPr="003165B2">
      <w:rPr>
        <w:rFonts w:ascii="Verdana" w:hAnsi="Verdana"/>
        <w:b/>
        <w:sz w:val="16"/>
        <w:szCs w:val="16"/>
      </w:rPr>
      <w:instrText xml:space="preserve"> PAGE </w:instrText>
    </w:r>
    <w:r w:rsidR="00290964" w:rsidRPr="003165B2">
      <w:rPr>
        <w:rFonts w:ascii="Verdana" w:hAnsi="Verdana"/>
        <w:b/>
        <w:sz w:val="16"/>
        <w:szCs w:val="16"/>
      </w:rPr>
      <w:fldChar w:fldCharType="separate"/>
    </w:r>
    <w:r w:rsidR="00C355CC">
      <w:rPr>
        <w:rFonts w:ascii="Verdana" w:hAnsi="Verdana"/>
        <w:b/>
        <w:noProof/>
        <w:sz w:val="16"/>
        <w:szCs w:val="16"/>
      </w:rPr>
      <w:t>2</w:t>
    </w:r>
    <w:r w:rsidR="00290964" w:rsidRPr="003165B2">
      <w:rPr>
        <w:rFonts w:ascii="Verdana" w:hAnsi="Verdana"/>
        <w:b/>
        <w:sz w:val="16"/>
        <w:szCs w:val="16"/>
      </w:rPr>
      <w:fldChar w:fldCharType="end"/>
    </w:r>
    <w:r w:rsidR="003373F0" w:rsidRPr="003165B2">
      <w:rPr>
        <w:rFonts w:ascii="Verdana" w:hAnsi="Verdana"/>
        <w:sz w:val="16"/>
        <w:szCs w:val="16"/>
      </w:rPr>
      <w:t xml:space="preserve"> of </w:t>
    </w:r>
    <w:r w:rsidR="00290964" w:rsidRPr="003165B2">
      <w:rPr>
        <w:rFonts w:ascii="Verdana" w:hAnsi="Verdana"/>
        <w:b/>
        <w:sz w:val="16"/>
        <w:szCs w:val="16"/>
      </w:rPr>
      <w:fldChar w:fldCharType="begin"/>
    </w:r>
    <w:r w:rsidR="003373F0" w:rsidRPr="003165B2">
      <w:rPr>
        <w:rFonts w:ascii="Verdana" w:hAnsi="Verdana"/>
        <w:b/>
        <w:sz w:val="16"/>
        <w:szCs w:val="16"/>
      </w:rPr>
      <w:instrText xml:space="preserve"> NUMPAGES  </w:instrText>
    </w:r>
    <w:r w:rsidR="00290964" w:rsidRPr="003165B2">
      <w:rPr>
        <w:rFonts w:ascii="Verdana" w:hAnsi="Verdana"/>
        <w:b/>
        <w:sz w:val="16"/>
        <w:szCs w:val="16"/>
      </w:rPr>
      <w:fldChar w:fldCharType="separate"/>
    </w:r>
    <w:r w:rsidR="00C355CC">
      <w:rPr>
        <w:rFonts w:ascii="Verdana" w:hAnsi="Verdana"/>
        <w:b/>
        <w:noProof/>
        <w:sz w:val="16"/>
        <w:szCs w:val="16"/>
      </w:rPr>
      <w:t>2</w:t>
    </w:r>
    <w:r w:rsidR="00290964" w:rsidRPr="003165B2">
      <w:rPr>
        <w:rFonts w:ascii="Verdana" w:hAnsi="Verdana"/>
        <w:b/>
        <w:sz w:val="16"/>
        <w:szCs w:val="16"/>
      </w:rPr>
      <w:fldChar w:fldCharType="end"/>
    </w:r>
    <w:r w:rsidR="006D17DA">
      <w:rPr>
        <w:rFonts w:ascii="Verdana" w:hAnsi="Verdana"/>
        <w:sz w:val="16"/>
        <w:szCs w:val="16"/>
      </w:rPr>
      <w:t xml:space="preserve">       </w:t>
    </w:r>
    <w:r w:rsidR="006D17DA">
      <w:rPr>
        <w:rFonts w:ascii="Verdana" w:hAnsi="Verdana"/>
        <w:sz w:val="16"/>
        <w:szCs w:val="16"/>
      </w:rPr>
      <w:tab/>
      <w:t>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A2866" w14:textId="77777777" w:rsidR="006F3653" w:rsidRDefault="006F3653" w:rsidP="00E92A1C">
      <w:r>
        <w:separator/>
      </w:r>
    </w:p>
  </w:footnote>
  <w:footnote w:type="continuationSeparator" w:id="0">
    <w:p w14:paraId="0D02CC18" w14:textId="77777777" w:rsidR="006F3653" w:rsidRDefault="006F3653" w:rsidP="00E92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3D2EF" w14:textId="77777777" w:rsidR="003373F0" w:rsidRPr="006A3B25" w:rsidRDefault="003373F0" w:rsidP="00795320">
    <w:pPr>
      <w:pBdr>
        <w:bottom w:val="single" w:sz="4" w:space="2" w:color="003580"/>
      </w:pBdr>
      <w:ind w:left="1134" w:firstLine="306"/>
      <w:jc w:val="right"/>
      <w:rPr>
        <w:rFonts w:ascii="Verdana" w:hAnsi="Verdana"/>
        <w:i/>
        <w:color w:val="003580"/>
        <w:sz w:val="18"/>
        <w:szCs w:val="18"/>
        <w:lang w:val="en-US"/>
      </w:rPr>
    </w:pPr>
    <w:r w:rsidRPr="00E85962">
      <w:rPr>
        <w:rFonts w:ascii="Verdana" w:hAnsi="Verdana"/>
        <w:i/>
        <w:noProof/>
        <w:color w:val="003580"/>
        <w:sz w:val="18"/>
        <w:szCs w:val="18"/>
        <w:lang w:eastAsia="en-GB"/>
      </w:rPr>
      <w:drawing>
        <wp:anchor distT="0" distB="0" distL="114300" distR="114300" simplePos="0" relativeHeight="251657728" behindDoc="1" locked="0" layoutInCell="1" allowOverlap="1" wp14:anchorId="3CE3D2F2" wp14:editId="3CE3D2F3">
          <wp:simplePos x="0" y="0"/>
          <wp:positionH relativeFrom="column">
            <wp:posOffset>-228600</wp:posOffset>
          </wp:positionH>
          <wp:positionV relativeFrom="paragraph">
            <wp:posOffset>-228600</wp:posOffset>
          </wp:positionV>
          <wp:extent cx="914400" cy="673100"/>
          <wp:effectExtent l="19050" t="0" r="0" b="0"/>
          <wp:wrapTight wrapText="bothSides">
            <wp:wrapPolygon edited="0">
              <wp:start x="-450" y="0"/>
              <wp:lineTo x="-450" y="20174"/>
              <wp:lineTo x="21600" y="20174"/>
              <wp:lineTo x="21600" y="0"/>
              <wp:lineTo x="-45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i/>
        <w:color w:val="003580"/>
        <w:sz w:val="18"/>
        <w:szCs w:val="18"/>
        <w:lang w:val="en-US"/>
      </w:rPr>
      <w:t xml:space="preserve"> </w:t>
    </w:r>
    <w:r w:rsidRPr="00E85962">
      <w:rPr>
        <w:rFonts w:ascii="Verdana" w:hAnsi="Verdana"/>
        <w:i/>
        <w:color w:val="003580"/>
        <w:sz w:val="18"/>
        <w:szCs w:val="18"/>
        <w:lang w:val="en-US"/>
      </w:rPr>
      <w:t>Evaluation</w:t>
    </w:r>
    <w:r w:rsidR="006A3B25">
      <w:rPr>
        <w:rFonts w:ascii="Verdana" w:hAnsi="Verdana"/>
        <w:i/>
        <w:color w:val="003580"/>
        <w:sz w:val="18"/>
        <w:szCs w:val="18"/>
        <w:lang w:val="en-US"/>
      </w:rPr>
      <w:t xml:space="preserve"> de la formation</w:t>
    </w:r>
    <w:r w:rsidRPr="00E85962">
      <w:rPr>
        <w:rFonts w:ascii="Verdana" w:hAnsi="Verdana"/>
        <w:i/>
        <w:color w:val="003580"/>
        <w:sz w:val="18"/>
        <w:szCs w:val="18"/>
        <w:lang w:val="en-US"/>
      </w:rPr>
      <w:t xml:space="preserve"> </w:t>
    </w:r>
  </w:p>
  <w:p w14:paraId="3CE3D2F0" w14:textId="77777777" w:rsidR="003373F0" w:rsidRDefault="003373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BEC6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2449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52073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016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342EE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567F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BE48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6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102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A3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2437549"/>
    <w:multiLevelType w:val="hybridMultilevel"/>
    <w:tmpl w:val="6C380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527CC0"/>
    <w:multiLevelType w:val="hybridMultilevel"/>
    <w:tmpl w:val="53D0BDB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677F36"/>
    <w:multiLevelType w:val="multilevel"/>
    <w:tmpl w:val="0E9CDD0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1082087B"/>
    <w:multiLevelType w:val="hybridMultilevel"/>
    <w:tmpl w:val="AC6A12EC"/>
    <w:lvl w:ilvl="0" w:tplc="81B802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0E5603C"/>
    <w:multiLevelType w:val="hybridMultilevel"/>
    <w:tmpl w:val="DF7E9FC4"/>
    <w:lvl w:ilvl="0" w:tplc="38628FC8">
      <w:start w:val="12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3EA38C0"/>
    <w:multiLevelType w:val="multilevel"/>
    <w:tmpl w:val="BBAC31BC"/>
    <w:lvl w:ilvl="0">
      <w:start w:val="13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179311DD"/>
    <w:multiLevelType w:val="hybridMultilevel"/>
    <w:tmpl w:val="DA8A610E"/>
    <w:lvl w:ilvl="0" w:tplc="CFF6B4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F92C5C"/>
    <w:multiLevelType w:val="hybridMultilevel"/>
    <w:tmpl w:val="DBBA29EC"/>
    <w:lvl w:ilvl="0" w:tplc="954AA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CC30C1"/>
    <w:multiLevelType w:val="multilevel"/>
    <w:tmpl w:val="E2DEDD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1E915BB6"/>
    <w:multiLevelType w:val="multilevel"/>
    <w:tmpl w:val="AF6C3B8E"/>
    <w:lvl w:ilvl="0">
      <w:start w:val="12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55B5777"/>
    <w:multiLevelType w:val="hybridMultilevel"/>
    <w:tmpl w:val="BF302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7103971"/>
    <w:multiLevelType w:val="hybridMultilevel"/>
    <w:tmpl w:val="C442AB88"/>
    <w:lvl w:ilvl="0" w:tplc="73921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BBE60CD"/>
    <w:multiLevelType w:val="multilevel"/>
    <w:tmpl w:val="B1941868"/>
    <w:lvl w:ilvl="0">
      <w:start w:val="12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F97725B"/>
    <w:multiLevelType w:val="multilevel"/>
    <w:tmpl w:val="538EF6DC"/>
    <w:lvl w:ilvl="0">
      <w:start w:val="13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14F5A7F"/>
    <w:multiLevelType w:val="hybridMultilevel"/>
    <w:tmpl w:val="1530190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3895870"/>
    <w:multiLevelType w:val="hybridMultilevel"/>
    <w:tmpl w:val="C0947992"/>
    <w:lvl w:ilvl="0" w:tplc="CE2C1466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49F6962"/>
    <w:multiLevelType w:val="singleLevel"/>
    <w:tmpl w:val="DB141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8A42336"/>
    <w:multiLevelType w:val="hybridMultilevel"/>
    <w:tmpl w:val="254C3D72"/>
    <w:lvl w:ilvl="0" w:tplc="804671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05C5CC7"/>
    <w:multiLevelType w:val="hybridMultilevel"/>
    <w:tmpl w:val="02FE4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3E14594"/>
    <w:multiLevelType w:val="hybridMultilevel"/>
    <w:tmpl w:val="FFD083A6"/>
    <w:lvl w:ilvl="0" w:tplc="954AA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B937C5"/>
    <w:multiLevelType w:val="hybridMultilevel"/>
    <w:tmpl w:val="4828A964"/>
    <w:lvl w:ilvl="0" w:tplc="FA0AE6D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8F52566"/>
    <w:multiLevelType w:val="multilevel"/>
    <w:tmpl w:val="C44E76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3">
    <w:nsid w:val="49A172CD"/>
    <w:multiLevelType w:val="hybridMultilevel"/>
    <w:tmpl w:val="EEBC4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B7A4840"/>
    <w:multiLevelType w:val="hybridMultilevel"/>
    <w:tmpl w:val="BA001FE4"/>
    <w:lvl w:ilvl="0" w:tplc="954AA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2438CA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4B1510"/>
    <w:multiLevelType w:val="hybridMultilevel"/>
    <w:tmpl w:val="92044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0B6260"/>
    <w:multiLevelType w:val="multilevel"/>
    <w:tmpl w:val="11F4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6551BC"/>
    <w:multiLevelType w:val="hybridMultilevel"/>
    <w:tmpl w:val="A982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D20F05"/>
    <w:multiLevelType w:val="multilevel"/>
    <w:tmpl w:val="C442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A5A0165"/>
    <w:multiLevelType w:val="hybridMultilevel"/>
    <w:tmpl w:val="3DAE9A8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C74297D"/>
    <w:multiLevelType w:val="hybridMultilevel"/>
    <w:tmpl w:val="BBAC31BC"/>
    <w:lvl w:ilvl="0" w:tplc="7DCA0D72">
      <w:start w:val="13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1">
    <w:nsid w:val="5C875F4D"/>
    <w:multiLevelType w:val="hybridMultilevel"/>
    <w:tmpl w:val="C496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E31A14"/>
    <w:multiLevelType w:val="hybridMultilevel"/>
    <w:tmpl w:val="444CAB78"/>
    <w:lvl w:ilvl="0" w:tplc="954AA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001A12"/>
    <w:multiLevelType w:val="multilevel"/>
    <w:tmpl w:val="2BF48734"/>
    <w:lvl w:ilvl="0">
      <w:start w:val="12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DCF756A"/>
    <w:multiLevelType w:val="hybridMultilevel"/>
    <w:tmpl w:val="BF302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2355FD"/>
    <w:multiLevelType w:val="hybridMultilevel"/>
    <w:tmpl w:val="AC64F3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352CD4"/>
    <w:multiLevelType w:val="hybridMultilevel"/>
    <w:tmpl w:val="17BE2A8A"/>
    <w:lvl w:ilvl="0" w:tplc="80467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A3878D7"/>
    <w:multiLevelType w:val="hybridMultilevel"/>
    <w:tmpl w:val="6426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470F8"/>
    <w:multiLevelType w:val="hybridMultilevel"/>
    <w:tmpl w:val="9C8E66F4"/>
    <w:lvl w:ilvl="0" w:tplc="81B802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44"/>
  </w:num>
  <w:num w:numId="4">
    <w:abstractNumId w:val="40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27"/>
  </w:num>
  <w:num w:numId="7">
    <w:abstractNumId w:val="22"/>
  </w:num>
  <w:num w:numId="8">
    <w:abstractNumId w:val="39"/>
  </w:num>
  <w:num w:numId="9">
    <w:abstractNumId w:val="17"/>
  </w:num>
  <w:num w:numId="10">
    <w:abstractNumId w:val="31"/>
  </w:num>
  <w:num w:numId="11">
    <w:abstractNumId w:val="48"/>
  </w:num>
  <w:num w:numId="12">
    <w:abstractNumId w:val="14"/>
  </w:num>
  <w:num w:numId="13">
    <w:abstractNumId w:val="12"/>
  </w:num>
  <w:num w:numId="14">
    <w:abstractNumId w:val="25"/>
  </w:num>
  <w:num w:numId="15">
    <w:abstractNumId w:val="32"/>
  </w:num>
  <w:num w:numId="16">
    <w:abstractNumId w:val="19"/>
  </w:num>
  <w:num w:numId="17">
    <w:abstractNumId w:val="13"/>
  </w:num>
  <w:num w:numId="18">
    <w:abstractNumId w:val="16"/>
  </w:num>
  <w:num w:numId="19">
    <w:abstractNumId w:val="33"/>
  </w:num>
  <w:num w:numId="20">
    <w:abstractNumId w:val="29"/>
  </w:num>
  <w:num w:numId="21">
    <w:abstractNumId w:val="15"/>
  </w:num>
  <w:num w:numId="22">
    <w:abstractNumId w:val="23"/>
  </w:num>
  <w:num w:numId="23">
    <w:abstractNumId w:val="43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38"/>
  </w:num>
  <w:num w:numId="37">
    <w:abstractNumId w:val="45"/>
  </w:num>
  <w:num w:numId="38">
    <w:abstractNumId w:val="36"/>
  </w:num>
  <w:num w:numId="39">
    <w:abstractNumId w:val="46"/>
  </w:num>
  <w:num w:numId="40">
    <w:abstractNumId w:val="28"/>
  </w:num>
  <w:num w:numId="41">
    <w:abstractNumId w:val="42"/>
  </w:num>
  <w:num w:numId="42">
    <w:abstractNumId w:val="34"/>
  </w:num>
  <w:num w:numId="43">
    <w:abstractNumId w:val="18"/>
  </w:num>
  <w:num w:numId="44">
    <w:abstractNumId w:val="30"/>
  </w:num>
  <w:num w:numId="45">
    <w:abstractNumId w:val="11"/>
  </w:num>
  <w:num w:numId="46">
    <w:abstractNumId w:val="35"/>
  </w:num>
  <w:num w:numId="47">
    <w:abstractNumId w:val="41"/>
  </w:num>
  <w:num w:numId="48">
    <w:abstractNumId w:val="47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0"/>
  <w:defaultTabStop w:val="288"/>
  <w:hyphenationZone w:val="425"/>
  <w:drawingGridHorizontalSpacing w:val="120"/>
  <w:drawingGridVerticalSpacing w:val="144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F6"/>
    <w:rsid w:val="00000567"/>
    <w:rsid w:val="00002990"/>
    <w:rsid w:val="00004BE3"/>
    <w:rsid w:val="00011650"/>
    <w:rsid w:val="000140D6"/>
    <w:rsid w:val="000251A9"/>
    <w:rsid w:val="00026BA1"/>
    <w:rsid w:val="00033AA7"/>
    <w:rsid w:val="000412BD"/>
    <w:rsid w:val="00041D5D"/>
    <w:rsid w:val="00042CDD"/>
    <w:rsid w:val="000437C0"/>
    <w:rsid w:val="000442D5"/>
    <w:rsid w:val="00045E45"/>
    <w:rsid w:val="000500C8"/>
    <w:rsid w:val="000534E3"/>
    <w:rsid w:val="000602B4"/>
    <w:rsid w:val="0006600D"/>
    <w:rsid w:val="00071C98"/>
    <w:rsid w:val="00076629"/>
    <w:rsid w:val="00080059"/>
    <w:rsid w:val="00082689"/>
    <w:rsid w:val="000878BD"/>
    <w:rsid w:val="00090939"/>
    <w:rsid w:val="000A2652"/>
    <w:rsid w:val="000B6631"/>
    <w:rsid w:val="000C6937"/>
    <w:rsid w:val="000D00C9"/>
    <w:rsid w:val="000D4E9B"/>
    <w:rsid w:val="000D7773"/>
    <w:rsid w:val="000E2988"/>
    <w:rsid w:val="000E44CE"/>
    <w:rsid w:val="000F4010"/>
    <w:rsid w:val="0010118F"/>
    <w:rsid w:val="00102493"/>
    <w:rsid w:val="00106337"/>
    <w:rsid w:val="00113EFA"/>
    <w:rsid w:val="00121850"/>
    <w:rsid w:val="001239CE"/>
    <w:rsid w:val="00130462"/>
    <w:rsid w:val="00132AFE"/>
    <w:rsid w:val="001341E8"/>
    <w:rsid w:val="0013453C"/>
    <w:rsid w:val="001421A4"/>
    <w:rsid w:val="001433FB"/>
    <w:rsid w:val="00144652"/>
    <w:rsid w:val="00144CDA"/>
    <w:rsid w:val="00144CF0"/>
    <w:rsid w:val="00147AF5"/>
    <w:rsid w:val="00151274"/>
    <w:rsid w:val="00155185"/>
    <w:rsid w:val="00155F70"/>
    <w:rsid w:val="001614AF"/>
    <w:rsid w:val="001629CA"/>
    <w:rsid w:val="0017112E"/>
    <w:rsid w:val="00171952"/>
    <w:rsid w:val="00172484"/>
    <w:rsid w:val="001767F3"/>
    <w:rsid w:val="00182F72"/>
    <w:rsid w:val="00190C79"/>
    <w:rsid w:val="00194880"/>
    <w:rsid w:val="001A050A"/>
    <w:rsid w:val="001A4619"/>
    <w:rsid w:val="001C1383"/>
    <w:rsid w:val="001C2593"/>
    <w:rsid w:val="001C459F"/>
    <w:rsid w:val="001D0C91"/>
    <w:rsid w:val="001D19A9"/>
    <w:rsid w:val="001D7988"/>
    <w:rsid w:val="001E15D9"/>
    <w:rsid w:val="0020100C"/>
    <w:rsid w:val="0020206D"/>
    <w:rsid w:val="00206A1D"/>
    <w:rsid w:val="0022154C"/>
    <w:rsid w:val="00224A97"/>
    <w:rsid w:val="00233722"/>
    <w:rsid w:val="0023375E"/>
    <w:rsid w:val="002409F9"/>
    <w:rsid w:val="0024267B"/>
    <w:rsid w:val="00243060"/>
    <w:rsid w:val="00245BCA"/>
    <w:rsid w:val="00254BE8"/>
    <w:rsid w:val="00262B91"/>
    <w:rsid w:val="002651EB"/>
    <w:rsid w:val="00270D83"/>
    <w:rsid w:val="00274D6D"/>
    <w:rsid w:val="002765A6"/>
    <w:rsid w:val="00283D5B"/>
    <w:rsid w:val="00284DA5"/>
    <w:rsid w:val="00287E90"/>
    <w:rsid w:val="00290964"/>
    <w:rsid w:val="00297642"/>
    <w:rsid w:val="002A4FAE"/>
    <w:rsid w:val="002C2AEE"/>
    <w:rsid w:val="002C6633"/>
    <w:rsid w:val="002C6AD8"/>
    <w:rsid w:val="002D00F6"/>
    <w:rsid w:val="002D487B"/>
    <w:rsid w:val="002D4B0D"/>
    <w:rsid w:val="002E1235"/>
    <w:rsid w:val="002E2A05"/>
    <w:rsid w:val="002E524B"/>
    <w:rsid w:val="002E54B7"/>
    <w:rsid w:val="002F08F1"/>
    <w:rsid w:val="002F2377"/>
    <w:rsid w:val="002F340B"/>
    <w:rsid w:val="002F533B"/>
    <w:rsid w:val="003025CF"/>
    <w:rsid w:val="00306109"/>
    <w:rsid w:val="003140EC"/>
    <w:rsid w:val="003165B2"/>
    <w:rsid w:val="00336345"/>
    <w:rsid w:val="003373F0"/>
    <w:rsid w:val="003436A6"/>
    <w:rsid w:val="0034737B"/>
    <w:rsid w:val="003526C6"/>
    <w:rsid w:val="00366ACF"/>
    <w:rsid w:val="00367B93"/>
    <w:rsid w:val="003711BD"/>
    <w:rsid w:val="00374B53"/>
    <w:rsid w:val="0037516E"/>
    <w:rsid w:val="00386271"/>
    <w:rsid w:val="00387EC1"/>
    <w:rsid w:val="003924FA"/>
    <w:rsid w:val="00395982"/>
    <w:rsid w:val="003B2581"/>
    <w:rsid w:val="003B3A42"/>
    <w:rsid w:val="003B3EDD"/>
    <w:rsid w:val="003B4DC9"/>
    <w:rsid w:val="003B68A5"/>
    <w:rsid w:val="003C0F47"/>
    <w:rsid w:val="003C6D1F"/>
    <w:rsid w:val="003D621C"/>
    <w:rsid w:val="003F0B0F"/>
    <w:rsid w:val="00401946"/>
    <w:rsid w:val="00405D51"/>
    <w:rsid w:val="00412F3E"/>
    <w:rsid w:val="00415265"/>
    <w:rsid w:val="00432420"/>
    <w:rsid w:val="00442C7B"/>
    <w:rsid w:val="0044601D"/>
    <w:rsid w:val="00446C4B"/>
    <w:rsid w:val="00456052"/>
    <w:rsid w:val="004626AE"/>
    <w:rsid w:val="004653CE"/>
    <w:rsid w:val="004714C6"/>
    <w:rsid w:val="00475030"/>
    <w:rsid w:val="00475239"/>
    <w:rsid w:val="004856C9"/>
    <w:rsid w:val="004862A6"/>
    <w:rsid w:val="00487D27"/>
    <w:rsid w:val="00492019"/>
    <w:rsid w:val="004944ED"/>
    <w:rsid w:val="004A39ED"/>
    <w:rsid w:val="004B22F5"/>
    <w:rsid w:val="004B2BCF"/>
    <w:rsid w:val="004B3C45"/>
    <w:rsid w:val="004B7529"/>
    <w:rsid w:val="004C207A"/>
    <w:rsid w:val="004C23E7"/>
    <w:rsid w:val="004C4310"/>
    <w:rsid w:val="004D03A5"/>
    <w:rsid w:val="004D25CB"/>
    <w:rsid w:val="004D69EE"/>
    <w:rsid w:val="004E4B2A"/>
    <w:rsid w:val="004F3AE4"/>
    <w:rsid w:val="00500A7F"/>
    <w:rsid w:val="00500EAA"/>
    <w:rsid w:val="00503FA7"/>
    <w:rsid w:val="005056ED"/>
    <w:rsid w:val="005074EB"/>
    <w:rsid w:val="00510CE6"/>
    <w:rsid w:val="00517215"/>
    <w:rsid w:val="00517FAE"/>
    <w:rsid w:val="005241BF"/>
    <w:rsid w:val="00530D13"/>
    <w:rsid w:val="0053168C"/>
    <w:rsid w:val="0053412E"/>
    <w:rsid w:val="00536B53"/>
    <w:rsid w:val="0055276A"/>
    <w:rsid w:val="00565115"/>
    <w:rsid w:val="00576A2E"/>
    <w:rsid w:val="0058311D"/>
    <w:rsid w:val="00591F90"/>
    <w:rsid w:val="00593D80"/>
    <w:rsid w:val="00595644"/>
    <w:rsid w:val="005A1DBB"/>
    <w:rsid w:val="005B08D8"/>
    <w:rsid w:val="005B12EA"/>
    <w:rsid w:val="005B2F86"/>
    <w:rsid w:val="005B4144"/>
    <w:rsid w:val="005B5706"/>
    <w:rsid w:val="005D5B1D"/>
    <w:rsid w:val="005E245A"/>
    <w:rsid w:val="005E4E78"/>
    <w:rsid w:val="005F30DE"/>
    <w:rsid w:val="005F6C0E"/>
    <w:rsid w:val="00602588"/>
    <w:rsid w:val="00603B05"/>
    <w:rsid w:val="00607487"/>
    <w:rsid w:val="00612141"/>
    <w:rsid w:val="0061398C"/>
    <w:rsid w:val="0062152A"/>
    <w:rsid w:val="0062480F"/>
    <w:rsid w:val="006248FB"/>
    <w:rsid w:val="00631EA4"/>
    <w:rsid w:val="0063258A"/>
    <w:rsid w:val="00632E5B"/>
    <w:rsid w:val="0065350D"/>
    <w:rsid w:val="00657423"/>
    <w:rsid w:val="00657F7D"/>
    <w:rsid w:val="0066355A"/>
    <w:rsid w:val="00671B46"/>
    <w:rsid w:val="00681D63"/>
    <w:rsid w:val="00686681"/>
    <w:rsid w:val="006871E5"/>
    <w:rsid w:val="006906E2"/>
    <w:rsid w:val="00691470"/>
    <w:rsid w:val="00694905"/>
    <w:rsid w:val="00695566"/>
    <w:rsid w:val="006A3B25"/>
    <w:rsid w:val="006A40DD"/>
    <w:rsid w:val="006A741C"/>
    <w:rsid w:val="006B285C"/>
    <w:rsid w:val="006C515F"/>
    <w:rsid w:val="006C6EFC"/>
    <w:rsid w:val="006D1514"/>
    <w:rsid w:val="006D17DA"/>
    <w:rsid w:val="006E4CE8"/>
    <w:rsid w:val="006E5BA6"/>
    <w:rsid w:val="006E7654"/>
    <w:rsid w:val="006F04C9"/>
    <w:rsid w:val="006F231C"/>
    <w:rsid w:val="006F2B1F"/>
    <w:rsid w:val="006F2F2B"/>
    <w:rsid w:val="006F3653"/>
    <w:rsid w:val="006F7978"/>
    <w:rsid w:val="0070122B"/>
    <w:rsid w:val="00705421"/>
    <w:rsid w:val="0070746C"/>
    <w:rsid w:val="00710CCC"/>
    <w:rsid w:val="007132B9"/>
    <w:rsid w:val="0071545D"/>
    <w:rsid w:val="00715467"/>
    <w:rsid w:val="007213E6"/>
    <w:rsid w:val="00724EF2"/>
    <w:rsid w:val="00732CB3"/>
    <w:rsid w:val="00736E88"/>
    <w:rsid w:val="00743DB9"/>
    <w:rsid w:val="00750368"/>
    <w:rsid w:val="007616CA"/>
    <w:rsid w:val="00761E2A"/>
    <w:rsid w:val="00763147"/>
    <w:rsid w:val="00770E4A"/>
    <w:rsid w:val="00784A0B"/>
    <w:rsid w:val="007854B9"/>
    <w:rsid w:val="007868DF"/>
    <w:rsid w:val="00790CA1"/>
    <w:rsid w:val="007910F0"/>
    <w:rsid w:val="00795320"/>
    <w:rsid w:val="007970A4"/>
    <w:rsid w:val="007A00FB"/>
    <w:rsid w:val="007A18A3"/>
    <w:rsid w:val="007C4ED2"/>
    <w:rsid w:val="007C6B2C"/>
    <w:rsid w:val="007D2CAB"/>
    <w:rsid w:val="007D7171"/>
    <w:rsid w:val="007E29AA"/>
    <w:rsid w:val="007F00CD"/>
    <w:rsid w:val="007F5FB2"/>
    <w:rsid w:val="007F6944"/>
    <w:rsid w:val="007F768F"/>
    <w:rsid w:val="008038BC"/>
    <w:rsid w:val="0081641C"/>
    <w:rsid w:val="008173B1"/>
    <w:rsid w:val="008230B6"/>
    <w:rsid w:val="008239BA"/>
    <w:rsid w:val="008242C4"/>
    <w:rsid w:val="008301E4"/>
    <w:rsid w:val="00842C95"/>
    <w:rsid w:val="00845B92"/>
    <w:rsid w:val="00852962"/>
    <w:rsid w:val="00854472"/>
    <w:rsid w:val="008636DE"/>
    <w:rsid w:val="0086740E"/>
    <w:rsid w:val="008713D1"/>
    <w:rsid w:val="008819B3"/>
    <w:rsid w:val="00882E2F"/>
    <w:rsid w:val="0088567F"/>
    <w:rsid w:val="00886CAB"/>
    <w:rsid w:val="008873B0"/>
    <w:rsid w:val="00896E35"/>
    <w:rsid w:val="008B0D66"/>
    <w:rsid w:val="008B36F6"/>
    <w:rsid w:val="008B7409"/>
    <w:rsid w:val="008D4245"/>
    <w:rsid w:val="008D47FC"/>
    <w:rsid w:val="008D650A"/>
    <w:rsid w:val="008E05D2"/>
    <w:rsid w:val="008E30FD"/>
    <w:rsid w:val="008E6F47"/>
    <w:rsid w:val="008E70DB"/>
    <w:rsid w:val="008F2B39"/>
    <w:rsid w:val="00900831"/>
    <w:rsid w:val="00902AAC"/>
    <w:rsid w:val="0090512A"/>
    <w:rsid w:val="009166CA"/>
    <w:rsid w:val="009217B2"/>
    <w:rsid w:val="00926597"/>
    <w:rsid w:val="00927065"/>
    <w:rsid w:val="009339B0"/>
    <w:rsid w:val="009403F2"/>
    <w:rsid w:val="00946EF3"/>
    <w:rsid w:val="0095061B"/>
    <w:rsid w:val="009555FC"/>
    <w:rsid w:val="00955F1A"/>
    <w:rsid w:val="00964A5C"/>
    <w:rsid w:val="009653E4"/>
    <w:rsid w:val="0097023D"/>
    <w:rsid w:val="00970E31"/>
    <w:rsid w:val="00981E05"/>
    <w:rsid w:val="009830B3"/>
    <w:rsid w:val="00984962"/>
    <w:rsid w:val="00984A40"/>
    <w:rsid w:val="00987599"/>
    <w:rsid w:val="009936EE"/>
    <w:rsid w:val="009A1589"/>
    <w:rsid w:val="009A358B"/>
    <w:rsid w:val="009A77F5"/>
    <w:rsid w:val="009B7879"/>
    <w:rsid w:val="009D1135"/>
    <w:rsid w:val="009D6B4B"/>
    <w:rsid w:val="009E0550"/>
    <w:rsid w:val="009E52FC"/>
    <w:rsid w:val="009E588A"/>
    <w:rsid w:val="009E7A95"/>
    <w:rsid w:val="009F580F"/>
    <w:rsid w:val="00A017D9"/>
    <w:rsid w:val="00A05707"/>
    <w:rsid w:val="00A32229"/>
    <w:rsid w:val="00A472B8"/>
    <w:rsid w:val="00A52443"/>
    <w:rsid w:val="00A529F0"/>
    <w:rsid w:val="00A537D8"/>
    <w:rsid w:val="00A6061E"/>
    <w:rsid w:val="00A6168F"/>
    <w:rsid w:val="00A62833"/>
    <w:rsid w:val="00A63A9A"/>
    <w:rsid w:val="00A66047"/>
    <w:rsid w:val="00A728E9"/>
    <w:rsid w:val="00A732F1"/>
    <w:rsid w:val="00A73EAE"/>
    <w:rsid w:val="00A80EE1"/>
    <w:rsid w:val="00A816AB"/>
    <w:rsid w:val="00A8740D"/>
    <w:rsid w:val="00A9343D"/>
    <w:rsid w:val="00A960F9"/>
    <w:rsid w:val="00AA61B7"/>
    <w:rsid w:val="00AB5ABC"/>
    <w:rsid w:val="00AD0BE4"/>
    <w:rsid w:val="00AE222F"/>
    <w:rsid w:val="00AF13F2"/>
    <w:rsid w:val="00AF2160"/>
    <w:rsid w:val="00AF5D3D"/>
    <w:rsid w:val="00B00251"/>
    <w:rsid w:val="00B0271F"/>
    <w:rsid w:val="00B06B95"/>
    <w:rsid w:val="00B10C20"/>
    <w:rsid w:val="00B24659"/>
    <w:rsid w:val="00B26CFD"/>
    <w:rsid w:val="00B325C4"/>
    <w:rsid w:val="00B32E8F"/>
    <w:rsid w:val="00B374FD"/>
    <w:rsid w:val="00B408FF"/>
    <w:rsid w:val="00B40DF7"/>
    <w:rsid w:val="00B440B5"/>
    <w:rsid w:val="00B47B50"/>
    <w:rsid w:val="00B539F1"/>
    <w:rsid w:val="00B54918"/>
    <w:rsid w:val="00B54EFB"/>
    <w:rsid w:val="00B562C7"/>
    <w:rsid w:val="00B72528"/>
    <w:rsid w:val="00B73DE1"/>
    <w:rsid w:val="00B83102"/>
    <w:rsid w:val="00B8422F"/>
    <w:rsid w:val="00B90A3B"/>
    <w:rsid w:val="00B91E98"/>
    <w:rsid w:val="00BB1DC2"/>
    <w:rsid w:val="00BB3D66"/>
    <w:rsid w:val="00BC24BD"/>
    <w:rsid w:val="00BC4E2D"/>
    <w:rsid w:val="00BE4A6B"/>
    <w:rsid w:val="00BE5A4F"/>
    <w:rsid w:val="00BE7E28"/>
    <w:rsid w:val="00BF07B7"/>
    <w:rsid w:val="00BF10F8"/>
    <w:rsid w:val="00BF3496"/>
    <w:rsid w:val="00BF37B5"/>
    <w:rsid w:val="00BF4790"/>
    <w:rsid w:val="00BF57CF"/>
    <w:rsid w:val="00C056FE"/>
    <w:rsid w:val="00C0648A"/>
    <w:rsid w:val="00C07DD7"/>
    <w:rsid w:val="00C11603"/>
    <w:rsid w:val="00C15FF5"/>
    <w:rsid w:val="00C218EE"/>
    <w:rsid w:val="00C350C9"/>
    <w:rsid w:val="00C355CC"/>
    <w:rsid w:val="00C379FE"/>
    <w:rsid w:val="00C43401"/>
    <w:rsid w:val="00C466B3"/>
    <w:rsid w:val="00C5216A"/>
    <w:rsid w:val="00C57B81"/>
    <w:rsid w:val="00C63339"/>
    <w:rsid w:val="00C71283"/>
    <w:rsid w:val="00C713CB"/>
    <w:rsid w:val="00C73F0E"/>
    <w:rsid w:val="00C82357"/>
    <w:rsid w:val="00C90617"/>
    <w:rsid w:val="00C91A12"/>
    <w:rsid w:val="00C97499"/>
    <w:rsid w:val="00CA0536"/>
    <w:rsid w:val="00CA0FE2"/>
    <w:rsid w:val="00CA204F"/>
    <w:rsid w:val="00CA263B"/>
    <w:rsid w:val="00CA63F4"/>
    <w:rsid w:val="00CB3BF9"/>
    <w:rsid w:val="00CB44D0"/>
    <w:rsid w:val="00CB7847"/>
    <w:rsid w:val="00CC2BA9"/>
    <w:rsid w:val="00CC5464"/>
    <w:rsid w:val="00CC7E6E"/>
    <w:rsid w:val="00CD3E0D"/>
    <w:rsid w:val="00CD3F8B"/>
    <w:rsid w:val="00CD5E93"/>
    <w:rsid w:val="00CE37DD"/>
    <w:rsid w:val="00CF2966"/>
    <w:rsid w:val="00CF5B82"/>
    <w:rsid w:val="00D05B00"/>
    <w:rsid w:val="00D0650E"/>
    <w:rsid w:val="00D109E1"/>
    <w:rsid w:val="00D1116B"/>
    <w:rsid w:val="00D11FCC"/>
    <w:rsid w:val="00D23778"/>
    <w:rsid w:val="00D27ED7"/>
    <w:rsid w:val="00D303FD"/>
    <w:rsid w:val="00D318A4"/>
    <w:rsid w:val="00D37E30"/>
    <w:rsid w:val="00D40D99"/>
    <w:rsid w:val="00D4152A"/>
    <w:rsid w:val="00D41AF5"/>
    <w:rsid w:val="00D456EA"/>
    <w:rsid w:val="00D478F2"/>
    <w:rsid w:val="00D52B00"/>
    <w:rsid w:val="00D55F24"/>
    <w:rsid w:val="00D66DC1"/>
    <w:rsid w:val="00D67197"/>
    <w:rsid w:val="00D6741D"/>
    <w:rsid w:val="00D7056C"/>
    <w:rsid w:val="00D74033"/>
    <w:rsid w:val="00D7720C"/>
    <w:rsid w:val="00D83409"/>
    <w:rsid w:val="00D84623"/>
    <w:rsid w:val="00D857EB"/>
    <w:rsid w:val="00D97166"/>
    <w:rsid w:val="00DA282A"/>
    <w:rsid w:val="00DA473C"/>
    <w:rsid w:val="00DA4781"/>
    <w:rsid w:val="00DB66E3"/>
    <w:rsid w:val="00DC0430"/>
    <w:rsid w:val="00DC48C8"/>
    <w:rsid w:val="00DC6315"/>
    <w:rsid w:val="00DC6CD5"/>
    <w:rsid w:val="00DD2ED3"/>
    <w:rsid w:val="00DD56C5"/>
    <w:rsid w:val="00DE2AB9"/>
    <w:rsid w:val="00DF1F32"/>
    <w:rsid w:val="00DF2A40"/>
    <w:rsid w:val="00DF4E17"/>
    <w:rsid w:val="00DF5FBA"/>
    <w:rsid w:val="00DF7304"/>
    <w:rsid w:val="00E013C0"/>
    <w:rsid w:val="00E0173B"/>
    <w:rsid w:val="00E11461"/>
    <w:rsid w:val="00E23BE0"/>
    <w:rsid w:val="00E23D7A"/>
    <w:rsid w:val="00E25F97"/>
    <w:rsid w:val="00E26F45"/>
    <w:rsid w:val="00E2775C"/>
    <w:rsid w:val="00E27C4A"/>
    <w:rsid w:val="00E3055C"/>
    <w:rsid w:val="00E3254E"/>
    <w:rsid w:val="00E348B0"/>
    <w:rsid w:val="00E35922"/>
    <w:rsid w:val="00E42CEE"/>
    <w:rsid w:val="00E47A12"/>
    <w:rsid w:val="00E555A2"/>
    <w:rsid w:val="00E57D77"/>
    <w:rsid w:val="00E6183B"/>
    <w:rsid w:val="00E6282F"/>
    <w:rsid w:val="00E6358A"/>
    <w:rsid w:val="00E65BA9"/>
    <w:rsid w:val="00E70A70"/>
    <w:rsid w:val="00E74ED8"/>
    <w:rsid w:val="00E80088"/>
    <w:rsid w:val="00E82BF3"/>
    <w:rsid w:val="00E85962"/>
    <w:rsid w:val="00E87C51"/>
    <w:rsid w:val="00E9095D"/>
    <w:rsid w:val="00E92A1C"/>
    <w:rsid w:val="00E9586D"/>
    <w:rsid w:val="00EA33DE"/>
    <w:rsid w:val="00EB11E4"/>
    <w:rsid w:val="00EB6CFA"/>
    <w:rsid w:val="00EC05D9"/>
    <w:rsid w:val="00ED45A1"/>
    <w:rsid w:val="00ED67AF"/>
    <w:rsid w:val="00ED6962"/>
    <w:rsid w:val="00ED75DF"/>
    <w:rsid w:val="00ED7B39"/>
    <w:rsid w:val="00EE0335"/>
    <w:rsid w:val="00EE0BC2"/>
    <w:rsid w:val="00EE11ED"/>
    <w:rsid w:val="00EE1D79"/>
    <w:rsid w:val="00EE461D"/>
    <w:rsid w:val="00F04EAC"/>
    <w:rsid w:val="00F058E3"/>
    <w:rsid w:val="00F05C83"/>
    <w:rsid w:val="00F1340F"/>
    <w:rsid w:val="00F16730"/>
    <w:rsid w:val="00F218BD"/>
    <w:rsid w:val="00F22045"/>
    <w:rsid w:val="00F312E2"/>
    <w:rsid w:val="00F4248C"/>
    <w:rsid w:val="00F44449"/>
    <w:rsid w:val="00F4765A"/>
    <w:rsid w:val="00F5277D"/>
    <w:rsid w:val="00F565AF"/>
    <w:rsid w:val="00F61725"/>
    <w:rsid w:val="00F66DB2"/>
    <w:rsid w:val="00F6740D"/>
    <w:rsid w:val="00F67EE0"/>
    <w:rsid w:val="00F71BD2"/>
    <w:rsid w:val="00F757D2"/>
    <w:rsid w:val="00F769AE"/>
    <w:rsid w:val="00F821A8"/>
    <w:rsid w:val="00F92185"/>
    <w:rsid w:val="00F96D95"/>
    <w:rsid w:val="00FA0787"/>
    <w:rsid w:val="00FA694C"/>
    <w:rsid w:val="00FB085F"/>
    <w:rsid w:val="00FB2E61"/>
    <w:rsid w:val="00FB32EA"/>
    <w:rsid w:val="00FB5C25"/>
    <w:rsid w:val="00FB6BA0"/>
    <w:rsid w:val="00FC5F81"/>
    <w:rsid w:val="00FD3081"/>
    <w:rsid w:val="00FD6909"/>
    <w:rsid w:val="00FD6A26"/>
    <w:rsid w:val="00FE09BA"/>
    <w:rsid w:val="00FF137F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3D181"/>
  <w15:docId w15:val="{44D14EB4-A37F-49EB-89A5-46E22738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43D"/>
    <w:pPr>
      <w:jc w:val="both"/>
    </w:pPr>
    <w:rPr>
      <w:rFonts w:ascii="Arial Narrow" w:eastAsia="Times New Roman" w:hAnsi="Arial Narrow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92A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2A1C"/>
    <w:rPr>
      <w:rFonts w:ascii="Arial Narrow" w:hAnsi="Arial Narrow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E92A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2A1C"/>
    <w:rPr>
      <w:rFonts w:ascii="Arial Narrow" w:hAnsi="Arial Narrow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99"/>
    <w:qFormat/>
    <w:rsid w:val="00981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93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6EE"/>
    <w:rPr>
      <w:rFonts w:ascii="Tahoma" w:hAnsi="Tahoma" w:cs="Tahoma"/>
      <w:sz w:val="16"/>
      <w:szCs w:val="16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rsid w:val="009A35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3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5644"/>
    <w:rPr>
      <w:rFonts w:ascii="Arial Narrow" w:hAnsi="Arial Narrow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3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5644"/>
    <w:rPr>
      <w:rFonts w:ascii="Arial Narrow" w:hAnsi="Arial Narrow" w:cs="Times New Roman"/>
      <w:b/>
      <w:bCs/>
      <w:sz w:val="20"/>
      <w:szCs w:val="20"/>
      <w:lang w:val="en-GB" w:eastAsia="fr-FR"/>
    </w:rPr>
  </w:style>
  <w:style w:type="table" w:styleId="TableGrid">
    <w:name w:val="Table Grid"/>
    <w:basedOn w:val="TableNormal"/>
    <w:locked/>
    <w:rsid w:val="008038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61B7"/>
    <w:rPr>
      <w:color w:val="808080"/>
    </w:rPr>
  </w:style>
  <w:style w:type="character" w:customStyle="1" w:styleId="Style2">
    <w:name w:val="Style2"/>
    <w:basedOn w:val="DefaultParagraphFont"/>
    <w:uiPriority w:val="1"/>
    <w:locked/>
    <w:rsid w:val="00AA61B7"/>
    <w:rPr>
      <w:rFonts w:ascii="Verdana" w:hAnsi="Verdana"/>
      <w:sz w:val="18"/>
    </w:rPr>
  </w:style>
  <w:style w:type="paragraph" w:styleId="Revision">
    <w:name w:val="Revision"/>
    <w:hidden/>
    <w:uiPriority w:val="99"/>
    <w:semiHidden/>
    <w:rsid w:val="00132AFE"/>
    <w:rPr>
      <w:rFonts w:ascii="Arial Narrow" w:eastAsia="Times New Roman" w:hAnsi="Arial Narrow"/>
      <w:sz w:val="24"/>
      <w:szCs w:val="24"/>
      <w:lang w:val="en-GB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6E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6EFC"/>
    <w:rPr>
      <w:rFonts w:ascii="Arial Narrow" w:eastAsia="Times New Roman" w:hAnsi="Arial Narrow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6C6E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449F8EAAB3472CA8D23FCDE55F0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0D9FD-6C7B-456C-8DC0-377670CBCD05}"/>
      </w:docPartPr>
      <w:docPartBody>
        <w:p w:rsidR="001E30A7" w:rsidRDefault="000B40FB">
          <w:pPr>
            <w:pStyle w:val="47449F8EAAB3472CA8D23FCDE55F01C9"/>
          </w:pPr>
          <w:r w:rsidRPr="00CE51E3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FD53530D5EE48FEACC0972854251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9872-193F-4FD1-B23A-DD0CB4645CF3}"/>
      </w:docPartPr>
      <w:docPartBody>
        <w:p w:rsidR="001E30A7" w:rsidRDefault="000B40FB">
          <w:pPr>
            <w:pStyle w:val="0FD53530D5EE48FEACC09728542518A6"/>
          </w:pPr>
          <w:r w:rsidRPr="00CE51E3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8CF14D35E324B4D80B56C74DE53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DF705-2DC5-44AC-AB51-8334F6F28D95}"/>
      </w:docPartPr>
      <w:docPartBody>
        <w:p w:rsidR="001E30A7" w:rsidRDefault="000B40FB">
          <w:pPr>
            <w:pStyle w:val="98CF14D35E324B4D80B56C74DE5377AE"/>
          </w:pPr>
          <w:r w:rsidRPr="00CE51E3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AB0F14A1D504FA08AE1990C0D60A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7E24-20F5-430B-BCCB-35E9C35ADD37}"/>
      </w:docPartPr>
      <w:docPartBody>
        <w:p w:rsidR="001E30A7" w:rsidRDefault="000B40FB">
          <w:pPr>
            <w:pStyle w:val="8AB0F14A1D504FA08AE1990C0D60A6C1"/>
          </w:pPr>
          <w:r w:rsidRPr="006603AD">
            <w:rPr>
              <w:rStyle w:val="PlaceholderText"/>
            </w:rPr>
            <w:t>Click here to enter a date.</w:t>
          </w:r>
        </w:p>
      </w:docPartBody>
    </w:docPart>
    <w:docPart>
      <w:docPartPr>
        <w:name w:val="143DEE0820924400BCB376EA9F7B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FE7A-AF29-45FA-8B0F-BAC95765A19B}"/>
      </w:docPartPr>
      <w:docPartBody>
        <w:p w:rsidR="001E30A7" w:rsidRDefault="000B40FB">
          <w:pPr>
            <w:pStyle w:val="143DEE0820924400BCB376EA9F7BCE80"/>
          </w:pPr>
          <w:r w:rsidRPr="00CE51E3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62F8D6430B840419493A1699A23E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F216-1518-4913-8319-B1161930C24F}"/>
      </w:docPartPr>
      <w:docPartBody>
        <w:p w:rsidR="001E30A7" w:rsidRDefault="000B40FB">
          <w:pPr>
            <w:pStyle w:val="D62F8D6430B840419493A1699A23E6EF"/>
          </w:pPr>
          <w:r w:rsidRPr="00CE51E3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40FB"/>
    <w:rsid w:val="00024C6F"/>
    <w:rsid w:val="00027FAE"/>
    <w:rsid w:val="000B40FB"/>
    <w:rsid w:val="001543AA"/>
    <w:rsid w:val="001E30A7"/>
    <w:rsid w:val="00484BA7"/>
    <w:rsid w:val="004A545D"/>
    <w:rsid w:val="004B7C43"/>
    <w:rsid w:val="004D6BBA"/>
    <w:rsid w:val="005023CF"/>
    <w:rsid w:val="005A2F7B"/>
    <w:rsid w:val="00632256"/>
    <w:rsid w:val="00656983"/>
    <w:rsid w:val="0067600E"/>
    <w:rsid w:val="00A97B1B"/>
    <w:rsid w:val="00AA4E8E"/>
    <w:rsid w:val="00C61AE5"/>
    <w:rsid w:val="00D34CB1"/>
    <w:rsid w:val="00D732D5"/>
    <w:rsid w:val="00E22293"/>
    <w:rsid w:val="00F4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0A7"/>
    <w:rPr>
      <w:color w:val="808080"/>
    </w:rPr>
  </w:style>
  <w:style w:type="paragraph" w:customStyle="1" w:styleId="47449F8EAAB3472CA8D23FCDE55F01C9">
    <w:name w:val="47449F8EAAB3472CA8D23FCDE55F01C9"/>
    <w:rsid w:val="001E30A7"/>
  </w:style>
  <w:style w:type="paragraph" w:customStyle="1" w:styleId="0FD53530D5EE48FEACC09728542518A6">
    <w:name w:val="0FD53530D5EE48FEACC09728542518A6"/>
    <w:rsid w:val="001E30A7"/>
  </w:style>
  <w:style w:type="paragraph" w:customStyle="1" w:styleId="98CF14D35E324B4D80B56C74DE5377AE">
    <w:name w:val="98CF14D35E324B4D80B56C74DE5377AE"/>
    <w:rsid w:val="001E30A7"/>
  </w:style>
  <w:style w:type="paragraph" w:customStyle="1" w:styleId="8AB0F14A1D504FA08AE1990C0D60A6C1">
    <w:name w:val="8AB0F14A1D504FA08AE1990C0D60A6C1"/>
    <w:rsid w:val="001E30A7"/>
  </w:style>
  <w:style w:type="paragraph" w:customStyle="1" w:styleId="143DEE0820924400BCB376EA9F7BCE80">
    <w:name w:val="143DEE0820924400BCB376EA9F7BCE80"/>
    <w:rsid w:val="001E30A7"/>
  </w:style>
  <w:style w:type="paragraph" w:customStyle="1" w:styleId="D62F8D6430B840419493A1699A23E6EF">
    <w:name w:val="D62F8D6430B840419493A1699A23E6EF"/>
    <w:rsid w:val="001E30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6991E0D741D43925F9BC2D1CC0462" ma:contentTypeVersion="1" ma:contentTypeDescription="Create a new document." ma:contentTypeScope="" ma:versionID="4729d5bd5bc62610e7962f7709c6583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A07F-8F74-4B4C-ADA0-EA7B1075B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B079242-CA73-40E2-8FFE-C9454ED90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2B2CB-43BE-4063-A9ED-349B5FA32790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D50AAE3-AE83-49B2-BC3F-527A337E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of Course questionnaire to participants:</vt:lpstr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Course questionnaire to participants:</dc:title>
  <dc:subject/>
  <dc:creator>Manuela Marin</dc:creator>
  <cp:keywords/>
  <cp:lastModifiedBy>Alain Christian Essimi Biloa</cp:lastModifiedBy>
  <cp:revision>2</cp:revision>
  <cp:lastPrinted>2010-04-06T13:09:00Z</cp:lastPrinted>
  <dcterms:created xsi:type="dcterms:W3CDTF">2015-03-19T08:52:00Z</dcterms:created>
  <dcterms:modified xsi:type="dcterms:W3CDTF">2015-03-19T08:52:00Z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0x010100D5E6991E0D741D43925F9BC2D1CC0462</vt:lpwstr>
  </property>
</Properties>
</file>