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CF" w:rsidRDefault="005571CF" w:rsidP="00557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1CF">
        <w:rPr>
          <w:rFonts w:ascii="Times New Roman" w:hAnsi="Times New Roman" w:cs="Times New Roman"/>
          <w:b/>
          <w:sz w:val="28"/>
          <w:szCs w:val="28"/>
        </w:rPr>
        <w:t>INFORMATION SUR LES ACTIVITES SCIENTIFIQUES EN HOMMAGE AU PROFESSEUR Paul Gérard POUGOUE</w:t>
      </w:r>
    </w:p>
    <w:p w:rsidR="005571CF" w:rsidRDefault="005571CF" w:rsidP="005571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1C8" w:rsidRPr="005571CF" w:rsidRDefault="00D77E56" w:rsidP="005571CF">
      <w:pPr>
        <w:jc w:val="both"/>
        <w:rPr>
          <w:rFonts w:ascii="Times New Roman" w:hAnsi="Times New Roman" w:cs="Times New Roman"/>
          <w:sz w:val="28"/>
          <w:szCs w:val="28"/>
        </w:rPr>
      </w:pPr>
      <w:r w:rsidRPr="005571CF">
        <w:rPr>
          <w:rFonts w:ascii="Times New Roman" w:hAnsi="Times New Roman" w:cs="Times New Roman"/>
          <w:sz w:val="28"/>
          <w:szCs w:val="28"/>
        </w:rPr>
        <w:t>Deux ouvrages viennent de paraitre pour rendre hommage au Professeur Paul Gérard POUGOUE :</w:t>
      </w:r>
    </w:p>
    <w:p w:rsidR="00D77E56" w:rsidRPr="005571CF" w:rsidRDefault="00C1015C" w:rsidP="005571CF">
      <w:pPr>
        <w:jc w:val="both"/>
        <w:rPr>
          <w:rFonts w:ascii="Times New Roman" w:hAnsi="Times New Roman" w:cs="Times New Roman"/>
          <w:sz w:val="28"/>
          <w:szCs w:val="28"/>
        </w:rPr>
      </w:pPr>
      <w:r w:rsidRPr="005571CF">
        <w:rPr>
          <w:rFonts w:ascii="Times New Roman" w:hAnsi="Times New Roman" w:cs="Times New Roman"/>
          <w:sz w:val="28"/>
          <w:szCs w:val="28"/>
        </w:rPr>
        <w:t xml:space="preserve">1 -  </w:t>
      </w:r>
      <w:r w:rsidR="00D77E56" w:rsidRPr="005571CF">
        <w:rPr>
          <w:rFonts w:ascii="Times New Roman" w:hAnsi="Times New Roman" w:cs="Times New Roman"/>
          <w:sz w:val="28"/>
          <w:szCs w:val="28"/>
        </w:rPr>
        <w:t>Des mélanges sur le thème : « L’esprit du droit africain »</w:t>
      </w:r>
    </w:p>
    <w:p w:rsidR="00D77E56" w:rsidRPr="005571CF" w:rsidRDefault="00C1015C" w:rsidP="005571CF">
      <w:pPr>
        <w:jc w:val="both"/>
        <w:rPr>
          <w:rFonts w:ascii="Times New Roman" w:hAnsi="Times New Roman" w:cs="Times New Roman"/>
          <w:sz w:val="28"/>
          <w:szCs w:val="28"/>
        </w:rPr>
      </w:pPr>
      <w:r w:rsidRPr="005571CF">
        <w:rPr>
          <w:rFonts w:ascii="Times New Roman" w:hAnsi="Times New Roman" w:cs="Times New Roman"/>
          <w:sz w:val="28"/>
          <w:szCs w:val="28"/>
        </w:rPr>
        <w:t xml:space="preserve">2 - </w:t>
      </w:r>
      <w:r w:rsidR="00D77E56" w:rsidRPr="005571CF">
        <w:rPr>
          <w:rFonts w:ascii="Times New Roman" w:hAnsi="Times New Roman" w:cs="Times New Roman"/>
          <w:sz w:val="28"/>
          <w:szCs w:val="28"/>
        </w:rPr>
        <w:t xml:space="preserve"> Des études sur le thème : « L’obligation »</w:t>
      </w:r>
    </w:p>
    <w:p w:rsidR="00D77E56" w:rsidRPr="005571CF" w:rsidRDefault="00D77E56" w:rsidP="005571CF">
      <w:pPr>
        <w:jc w:val="both"/>
        <w:rPr>
          <w:rFonts w:ascii="Times New Roman" w:hAnsi="Times New Roman" w:cs="Times New Roman"/>
          <w:sz w:val="28"/>
          <w:szCs w:val="28"/>
        </w:rPr>
      </w:pPr>
      <w:r w:rsidRPr="005571CF">
        <w:rPr>
          <w:rFonts w:ascii="Times New Roman" w:hAnsi="Times New Roman" w:cs="Times New Roman"/>
          <w:sz w:val="28"/>
          <w:szCs w:val="28"/>
        </w:rPr>
        <w:t>Un</w:t>
      </w:r>
      <w:r w:rsidR="00C1015C" w:rsidRPr="005571CF">
        <w:rPr>
          <w:rFonts w:ascii="Times New Roman" w:hAnsi="Times New Roman" w:cs="Times New Roman"/>
          <w:sz w:val="28"/>
          <w:szCs w:val="28"/>
        </w:rPr>
        <w:t>e</w:t>
      </w:r>
      <w:r w:rsidRPr="005571CF">
        <w:rPr>
          <w:rFonts w:ascii="Times New Roman" w:hAnsi="Times New Roman" w:cs="Times New Roman"/>
          <w:sz w:val="28"/>
          <w:szCs w:val="28"/>
        </w:rPr>
        <w:t xml:space="preserve"> cérémonie est organisée à Yaoundé du 21 au 23 </w:t>
      </w:r>
      <w:r w:rsidR="00C1015C" w:rsidRPr="005571CF">
        <w:rPr>
          <w:rFonts w:ascii="Times New Roman" w:hAnsi="Times New Roman" w:cs="Times New Roman"/>
          <w:sz w:val="28"/>
          <w:szCs w:val="28"/>
        </w:rPr>
        <w:t>juillet</w:t>
      </w:r>
      <w:r w:rsidRPr="005571CF">
        <w:rPr>
          <w:rFonts w:ascii="Times New Roman" w:hAnsi="Times New Roman" w:cs="Times New Roman"/>
          <w:sz w:val="28"/>
          <w:szCs w:val="28"/>
        </w:rPr>
        <w:t xml:space="preserve"> 2015 à ce sujet :</w:t>
      </w:r>
    </w:p>
    <w:p w:rsidR="00C1015C" w:rsidRPr="005571CF" w:rsidRDefault="00D77E56" w:rsidP="005571CF">
      <w:pPr>
        <w:jc w:val="both"/>
        <w:rPr>
          <w:rFonts w:ascii="Times New Roman" w:hAnsi="Times New Roman" w:cs="Times New Roman"/>
          <w:sz w:val="28"/>
          <w:szCs w:val="28"/>
        </w:rPr>
      </w:pPr>
      <w:r w:rsidRPr="005571CF">
        <w:rPr>
          <w:rFonts w:ascii="Times New Roman" w:hAnsi="Times New Roman" w:cs="Times New Roman"/>
          <w:sz w:val="28"/>
          <w:szCs w:val="28"/>
        </w:rPr>
        <w:t>-</w:t>
      </w:r>
      <w:r w:rsidR="005571CF" w:rsidRPr="005571CF">
        <w:rPr>
          <w:rFonts w:ascii="Times New Roman" w:hAnsi="Times New Roman" w:cs="Times New Roman"/>
          <w:sz w:val="28"/>
          <w:szCs w:val="28"/>
        </w:rPr>
        <w:t xml:space="preserve"> </w:t>
      </w:r>
      <w:r w:rsidRPr="005571CF">
        <w:rPr>
          <w:rFonts w:ascii="Times New Roman" w:hAnsi="Times New Roman" w:cs="Times New Roman"/>
          <w:sz w:val="28"/>
          <w:szCs w:val="28"/>
        </w:rPr>
        <w:t>21 et 22 juillet</w:t>
      </w:r>
      <w:r w:rsidR="00C1015C" w:rsidRPr="005571CF">
        <w:rPr>
          <w:rFonts w:ascii="Times New Roman" w:hAnsi="Times New Roman" w:cs="Times New Roman"/>
          <w:sz w:val="28"/>
          <w:szCs w:val="28"/>
        </w:rPr>
        <w:t xml:space="preserve"> : </w:t>
      </w:r>
      <w:r w:rsidRPr="005571CF">
        <w:rPr>
          <w:rFonts w:ascii="Times New Roman" w:hAnsi="Times New Roman" w:cs="Times New Roman"/>
          <w:sz w:val="28"/>
          <w:szCs w:val="28"/>
        </w:rPr>
        <w:t>Colloque international en hommage au Professeur Paul Gérard POUGOUE à l’Université de Yaoundé</w:t>
      </w:r>
      <w:r w:rsidR="00C1015C" w:rsidRPr="005571CF">
        <w:rPr>
          <w:rFonts w:ascii="Times New Roman" w:hAnsi="Times New Roman" w:cs="Times New Roman"/>
          <w:sz w:val="28"/>
          <w:szCs w:val="28"/>
        </w:rPr>
        <w:t xml:space="preserve"> </w:t>
      </w:r>
      <w:r w:rsidRPr="005571CF">
        <w:rPr>
          <w:rFonts w:ascii="Times New Roman" w:hAnsi="Times New Roman" w:cs="Times New Roman"/>
          <w:sz w:val="28"/>
          <w:szCs w:val="28"/>
        </w:rPr>
        <w:t xml:space="preserve"> II sur le thème</w:t>
      </w:r>
      <w:r w:rsidR="00F13202" w:rsidRPr="005571CF">
        <w:rPr>
          <w:rFonts w:ascii="Times New Roman" w:hAnsi="Times New Roman" w:cs="Times New Roman"/>
          <w:sz w:val="28"/>
          <w:szCs w:val="28"/>
        </w:rPr>
        <w:t> : « </w:t>
      </w:r>
      <w:r w:rsidRPr="005571CF">
        <w:rPr>
          <w:rFonts w:ascii="Times New Roman" w:hAnsi="Times New Roman" w:cs="Times New Roman"/>
          <w:sz w:val="28"/>
          <w:szCs w:val="28"/>
        </w:rPr>
        <w:t>l’obligation</w:t>
      </w:r>
      <w:r w:rsidR="00F13202" w:rsidRPr="005571CF">
        <w:rPr>
          <w:rFonts w:ascii="Times New Roman" w:hAnsi="Times New Roman" w:cs="Times New Roman"/>
          <w:sz w:val="28"/>
          <w:szCs w:val="28"/>
        </w:rPr>
        <w:t> »</w:t>
      </w:r>
    </w:p>
    <w:p w:rsidR="00D77E56" w:rsidRPr="005571CF" w:rsidRDefault="00C1015C" w:rsidP="005571CF">
      <w:pPr>
        <w:jc w:val="both"/>
        <w:rPr>
          <w:rFonts w:ascii="Times New Roman" w:hAnsi="Times New Roman" w:cs="Times New Roman"/>
          <w:sz w:val="28"/>
          <w:szCs w:val="28"/>
        </w:rPr>
      </w:pPr>
      <w:r w:rsidRPr="005571CF">
        <w:rPr>
          <w:rFonts w:ascii="Times New Roman" w:hAnsi="Times New Roman" w:cs="Times New Roman"/>
          <w:sz w:val="28"/>
          <w:szCs w:val="28"/>
        </w:rPr>
        <w:t>-</w:t>
      </w:r>
      <w:r w:rsidR="005571CF" w:rsidRPr="005571CF">
        <w:rPr>
          <w:rFonts w:ascii="Times New Roman" w:hAnsi="Times New Roman" w:cs="Times New Roman"/>
          <w:sz w:val="28"/>
          <w:szCs w:val="28"/>
        </w:rPr>
        <w:t xml:space="preserve"> </w:t>
      </w:r>
      <w:r w:rsidRPr="005571CF">
        <w:rPr>
          <w:rFonts w:ascii="Times New Roman" w:hAnsi="Times New Roman" w:cs="Times New Roman"/>
          <w:sz w:val="28"/>
          <w:szCs w:val="28"/>
        </w:rPr>
        <w:t>23 juillet remise des mélanges et des études du Professeur Paul Gérard POUGOUE</w:t>
      </w:r>
    </w:p>
    <w:p w:rsidR="00C1015C" w:rsidRPr="005571CF" w:rsidRDefault="00C1015C" w:rsidP="00557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15C" w:rsidRPr="005571CF" w:rsidRDefault="00C1015C" w:rsidP="005571CF">
      <w:pPr>
        <w:jc w:val="both"/>
        <w:rPr>
          <w:rFonts w:ascii="Times New Roman" w:hAnsi="Times New Roman" w:cs="Times New Roman"/>
          <w:sz w:val="28"/>
          <w:szCs w:val="28"/>
        </w:rPr>
      </w:pPr>
      <w:r w:rsidRPr="005571CF">
        <w:rPr>
          <w:rFonts w:ascii="Times New Roman" w:hAnsi="Times New Roman" w:cs="Times New Roman"/>
          <w:b/>
          <w:sz w:val="28"/>
          <w:szCs w:val="28"/>
        </w:rPr>
        <w:t>Contacts</w:t>
      </w:r>
      <w:r w:rsidRPr="005571CF">
        <w:rPr>
          <w:rFonts w:ascii="Times New Roman" w:hAnsi="Times New Roman" w:cs="Times New Roman"/>
          <w:sz w:val="28"/>
          <w:szCs w:val="28"/>
        </w:rPr>
        <w:t xml:space="preserve"> :                                Professeur </w:t>
      </w:r>
      <w:r w:rsidRPr="005571CF">
        <w:rPr>
          <w:rFonts w:ascii="Times New Roman" w:hAnsi="Times New Roman" w:cs="Times New Roman"/>
          <w:b/>
          <w:sz w:val="28"/>
          <w:szCs w:val="28"/>
        </w:rPr>
        <w:t>François ANOUKAHA</w:t>
      </w:r>
    </w:p>
    <w:p w:rsidR="00C1015C" w:rsidRPr="005571CF" w:rsidRDefault="00C1015C" w:rsidP="005571CF">
      <w:pPr>
        <w:jc w:val="both"/>
        <w:rPr>
          <w:rFonts w:ascii="Times New Roman" w:hAnsi="Times New Roman" w:cs="Times New Roman"/>
          <w:sz w:val="28"/>
          <w:szCs w:val="28"/>
        </w:rPr>
      </w:pPr>
      <w:r w:rsidRPr="005571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Email : </w:t>
      </w:r>
      <w:hyperlink r:id="rId6" w:history="1">
        <w:r w:rsidRPr="005571CF">
          <w:rPr>
            <w:rStyle w:val="Lienhypertexte"/>
            <w:rFonts w:ascii="Times New Roman" w:hAnsi="Times New Roman" w:cs="Times New Roman"/>
            <w:sz w:val="28"/>
            <w:szCs w:val="28"/>
            <w:u w:val="none"/>
          </w:rPr>
          <w:t>fanoukaha@gmail.com</w:t>
        </w:r>
      </w:hyperlink>
      <w:r w:rsidRPr="00557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15C" w:rsidRPr="005571CF" w:rsidRDefault="00C1015C" w:rsidP="005571CF">
      <w:pPr>
        <w:jc w:val="both"/>
        <w:rPr>
          <w:rFonts w:ascii="Times New Roman" w:hAnsi="Times New Roman" w:cs="Times New Roman"/>
          <w:sz w:val="28"/>
          <w:szCs w:val="28"/>
        </w:rPr>
      </w:pPr>
      <w:r w:rsidRPr="005571CF">
        <w:rPr>
          <w:rFonts w:ascii="Times New Roman" w:hAnsi="Times New Roman" w:cs="Times New Roman"/>
          <w:sz w:val="28"/>
          <w:szCs w:val="28"/>
        </w:rPr>
        <w:t xml:space="preserve">                                                  Professeur </w:t>
      </w:r>
      <w:r w:rsidRPr="005571CF">
        <w:rPr>
          <w:rFonts w:ascii="Times New Roman" w:hAnsi="Times New Roman" w:cs="Times New Roman"/>
          <w:b/>
          <w:sz w:val="28"/>
          <w:szCs w:val="28"/>
        </w:rPr>
        <w:t>Joseph DJOGBENOU</w:t>
      </w:r>
    </w:p>
    <w:p w:rsidR="00C1015C" w:rsidRPr="005571CF" w:rsidRDefault="00C1015C" w:rsidP="005571CF">
      <w:pPr>
        <w:jc w:val="both"/>
        <w:rPr>
          <w:rFonts w:ascii="Times New Roman" w:hAnsi="Times New Roman" w:cs="Times New Roman"/>
          <w:sz w:val="28"/>
          <w:szCs w:val="28"/>
        </w:rPr>
      </w:pPr>
      <w:r w:rsidRPr="005571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Email : </w:t>
      </w:r>
      <w:hyperlink r:id="rId7" w:history="1">
        <w:r w:rsidRPr="005571CF">
          <w:rPr>
            <w:rStyle w:val="Lienhypertexte"/>
            <w:rFonts w:ascii="Times New Roman" w:hAnsi="Times New Roman" w:cs="Times New Roman"/>
            <w:sz w:val="28"/>
            <w:szCs w:val="28"/>
            <w:u w:val="none"/>
          </w:rPr>
          <w:t>jdjogbenou@hotmail.com</w:t>
        </w:r>
      </w:hyperlink>
      <w:r w:rsidRPr="00557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15C" w:rsidRPr="005571CF" w:rsidRDefault="00C1015C" w:rsidP="005571CF">
      <w:pPr>
        <w:jc w:val="both"/>
        <w:rPr>
          <w:rFonts w:ascii="Times New Roman" w:hAnsi="Times New Roman" w:cs="Times New Roman"/>
          <w:sz w:val="28"/>
          <w:szCs w:val="28"/>
        </w:rPr>
      </w:pPr>
      <w:r w:rsidRPr="005571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Maître </w:t>
      </w:r>
      <w:r w:rsidRPr="005571CF">
        <w:rPr>
          <w:rFonts w:ascii="Times New Roman" w:hAnsi="Times New Roman" w:cs="Times New Roman"/>
          <w:b/>
          <w:sz w:val="28"/>
          <w:szCs w:val="28"/>
        </w:rPr>
        <w:t>François TWENGEMBO</w:t>
      </w:r>
    </w:p>
    <w:p w:rsidR="00C1015C" w:rsidRPr="005571CF" w:rsidRDefault="00C1015C" w:rsidP="005571CF">
      <w:pPr>
        <w:jc w:val="both"/>
        <w:rPr>
          <w:rFonts w:ascii="Times New Roman" w:hAnsi="Times New Roman" w:cs="Times New Roman"/>
          <w:sz w:val="28"/>
          <w:szCs w:val="28"/>
        </w:rPr>
      </w:pPr>
      <w:r w:rsidRPr="005571C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bookmarkStart w:id="0" w:name="_GoBack"/>
      <w:bookmarkEnd w:id="0"/>
      <w:r w:rsidRPr="005571CF">
        <w:rPr>
          <w:rFonts w:ascii="Times New Roman" w:hAnsi="Times New Roman" w:cs="Times New Roman"/>
          <w:sz w:val="28"/>
          <w:szCs w:val="28"/>
        </w:rPr>
        <w:t xml:space="preserve">                            Email : </w:t>
      </w:r>
      <w:hyperlink r:id="rId8" w:history="1">
        <w:r w:rsidRPr="005571CF">
          <w:rPr>
            <w:rStyle w:val="Lienhypertexte"/>
            <w:rFonts w:ascii="Times New Roman" w:hAnsi="Times New Roman" w:cs="Times New Roman"/>
            <w:sz w:val="28"/>
            <w:szCs w:val="28"/>
            <w:u w:val="none"/>
          </w:rPr>
          <w:t>gembo@yahoo.fr</w:t>
        </w:r>
      </w:hyperlink>
      <w:r w:rsidRPr="005571C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015C" w:rsidRPr="00557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5D7"/>
    <w:multiLevelType w:val="hybridMultilevel"/>
    <w:tmpl w:val="176A9096"/>
    <w:lvl w:ilvl="0" w:tplc="4EA6C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D38F4"/>
    <w:multiLevelType w:val="hybridMultilevel"/>
    <w:tmpl w:val="2FF8B758"/>
    <w:lvl w:ilvl="0" w:tplc="3280E8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56"/>
    <w:rsid w:val="00006B5A"/>
    <w:rsid w:val="000221A7"/>
    <w:rsid w:val="00046F11"/>
    <w:rsid w:val="00053652"/>
    <w:rsid w:val="00091CEE"/>
    <w:rsid w:val="000C16FD"/>
    <w:rsid w:val="000F053E"/>
    <w:rsid w:val="00116E45"/>
    <w:rsid w:val="00136DD0"/>
    <w:rsid w:val="00142EA5"/>
    <w:rsid w:val="00175CA6"/>
    <w:rsid w:val="00177510"/>
    <w:rsid w:val="00193736"/>
    <w:rsid w:val="001B4EDA"/>
    <w:rsid w:val="001C0D41"/>
    <w:rsid w:val="001C4D3A"/>
    <w:rsid w:val="001D21F1"/>
    <w:rsid w:val="001D2487"/>
    <w:rsid w:val="001F16D1"/>
    <w:rsid w:val="001F3FC8"/>
    <w:rsid w:val="00236771"/>
    <w:rsid w:val="0023727D"/>
    <w:rsid w:val="00253551"/>
    <w:rsid w:val="002A5F72"/>
    <w:rsid w:val="002D1A67"/>
    <w:rsid w:val="002D40F3"/>
    <w:rsid w:val="002D58EE"/>
    <w:rsid w:val="002F2199"/>
    <w:rsid w:val="00315D8A"/>
    <w:rsid w:val="00320FC7"/>
    <w:rsid w:val="003353AB"/>
    <w:rsid w:val="00370126"/>
    <w:rsid w:val="00373BE0"/>
    <w:rsid w:val="00374139"/>
    <w:rsid w:val="003754D7"/>
    <w:rsid w:val="003756EE"/>
    <w:rsid w:val="003B1F1B"/>
    <w:rsid w:val="00400986"/>
    <w:rsid w:val="004174EC"/>
    <w:rsid w:val="00452B6B"/>
    <w:rsid w:val="004A0839"/>
    <w:rsid w:val="004C39B3"/>
    <w:rsid w:val="004D1613"/>
    <w:rsid w:val="00525BF8"/>
    <w:rsid w:val="0055040A"/>
    <w:rsid w:val="00555C5A"/>
    <w:rsid w:val="005571CF"/>
    <w:rsid w:val="00560143"/>
    <w:rsid w:val="00561D50"/>
    <w:rsid w:val="005733D2"/>
    <w:rsid w:val="005C0C19"/>
    <w:rsid w:val="00603146"/>
    <w:rsid w:val="0062121C"/>
    <w:rsid w:val="00631061"/>
    <w:rsid w:val="00632678"/>
    <w:rsid w:val="006423EB"/>
    <w:rsid w:val="006474E9"/>
    <w:rsid w:val="006A7DA2"/>
    <w:rsid w:val="006E3ADE"/>
    <w:rsid w:val="00714A82"/>
    <w:rsid w:val="00727067"/>
    <w:rsid w:val="0077561F"/>
    <w:rsid w:val="007C0760"/>
    <w:rsid w:val="00804BDC"/>
    <w:rsid w:val="00825BEA"/>
    <w:rsid w:val="00830830"/>
    <w:rsid w:val="008426E9"/>
    <w:rsid w:val="00855542"/>
    <w:rsid w:val="008878EC"/>
    <w:rsid w:val="0089545C"/>
    <w:rsid w:val="0089649C"/>
    <w:rsid w:val="008A3B9D"/>
    <w:rsid w:val="008D4302"/>
    <w:rsid w:val="00921401"/>
    <w:rsid w:val="00935716"/>
    <w:rsid w:val="0094718B"/>
    <w:rsid w:val="0095510B"/>
    <w:rsid w:val="009B61C8"/>
    <w:rsid w:val="00A07EF2"/>
    <w:rsid w:val="00A1107F"/>
    <w:rsid w:val="00A13E8B"/>
    <w:rsid w:val="00A23B33"/>
    <w:rsid w:val="00A43753"/>
    <w:rsid w:val="00A52CC6"/>
    <w:rsid w:val="00AA59F1"/>
    <w:rsid w:val="00AB3D6F"/>
    <w:rsid w:val="00B0458A"/>
    <w:rsid w:val="00B63234"/>
    <w:rsid w:val="00B91F4C"/>
    <w:rsid w:val="00BB16AA"/>
    <w:rsid w:val="00BC5FDF"/>
    <w:rsid w:val="00BD2ADB"/>
    <w:rsid w:val="00BF3F85"/>
    <w:rsid w:val="00C1015C"/>
    <w:rsid w:val="00C1712A"/>
    <w:rsid w:val="00C17160"/>
    <w:rsid w:val="00C70695"/>
    <w:rsid w:val="00CA297F"/>
    <w:rsid w:val="00CB3E52"/>
    <w:rsid w:val="00CB476E"/>
    <w:rsid w:val="00CB6600"/>
    <w:rsid w:val="00CC2C1C"/>
    <w:rsid w:val="00CD5C3A"/>
    <w:rsid w:val="00D77E56"/>
    <w:rsid w:val="00D851E0"/>
    <w:rsid w:val="00D85468"/>
    <w:rsid w:val="00DA01C8"/>
    <w:rsid w:val="00E249DE"/>
    <w:rsid w:val="00E418B5"/>
    <w:rsid w:val="00E8114B"/>
    <w:rsid w:val="00EC06CB"/>
    <w:rsid w:val="00F13202"/>
    <w:rsid w:val="00F44D0B"/>
    <w:rsid w:val="00F52100"/>
    <w:rsid w:val="00F555FF"/>
    <w:rsid w:val="00FB27CB"/>
    <w:rsid w:val="00FD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7E5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101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7E5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10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bo@yahoo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djogbenou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noukah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CIFAF</dc:creator>
  <cp:lastModifiedBy>CIFAF</cp:lastModifiedBy>
  <cp:revision>3</cp:revision>
  <dcterms:created xsi:type="dcterms:W3CDTF">2015-05-27T16:10:00Z</dcterms:created>
  <dcterms:modified xsi:type="dcterms:W3CDTF">2015-05-27T16:35:00Z</dcterms:modified>
</cp:coreProperties>
</file>