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86" w:rsidRDefault="00B87D1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85pt;margin-top:-37.85pt;width:497.25pt;height:431.25pt;z-index:251657728;mso-width-relative:margin;mso-height-relative:margin" filled="f" stroked="f">
            <v:textbox style="mso-next-textbox:#_x0000_s1027">
              <w:txbxContent>
                <w:p w:rsidR="00503C0F" w:rsidRDefault="001B58A0" w:rsidP="00DF3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TROISIEM</w:t>
                  </w:r>
                  <w:r w:rsidR="006F3BD1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E CHAMBRE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COMMERCIALE</w:t>
                  </w:r>
                  <w:r w:rsidR="0026618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C1BD1" w:rsidRDefault="008A4037" w:rsidP="009C1BD1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DU </w:t>
                  </w:r>
                  <w:r w:rsidR="00D27016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16</w:t>
                  </w:r>
                  <w:r w:rsidR="003055D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SEPTEMBRE</w:t>
                  </w:r>
                  <w:r w:rsidR="00D27016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AU 31 OCTOBRE</w:t>
                  </w:r>
                </w:p>
                <w:p w:rsidR="00F047DD" w:rsidRPr="00A9781C" w:rsidRDefault="009C1BD1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433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PRESIDENT : </w:t>
                  </w:r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 xml:space="preserve">Al </w:t>
                  </w:r>
                  <w:proofErr w:type="spellStart"/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>Hamdou</w:t>
                  </w:r>
                  <w:proofErr w:type="spellEnd"/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047DD" w:rsidRPr="00A9781C">
                    <w:rPr>
                      <w:rFonts w:ascii="Times New Roman" w:hAnsi="Times New Roman"/>
                      <w:sz w:val="20"/>
                      <w:szCs w:val="20"/>
                    </w:rPr>
                    <w:t>DI</w:t>
                  </w:r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>OP</w:t>
                  </w:r>
                </w:p>
                <w:p w:rsidR="00F047DD" w:rsidRPr="00A9781C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781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MEMBRES : </w:t>
                  </w:r>
                  <w:proofErr w:type="spellStart"/>
                  <w:r w:rsidR="00A123EA">
                    <w:rPr>
                      <w:rFonts w:ascii="Times New Roman" w:hAnsi="Times New Roman"/>
                      <w:sz w:val="20"/>
                      <w:szCs w:val="20"/>
                    </w:rPr>
                    <w:t>Fatou</w:t>
                  </w:r>
                  <w:proofErr w:type="spellEnd"/>
                  <w:r w:rsidR="00A123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123EA">
                    <w:rPr>
                      <w:rFonts w:ascii="Times New Roman" w:hAnsi="Times New Roman"/>
                      <w:sz w:val="20"/>
                      <w:szCs w:val="20"/>
                    </w:rPr>
                    <w:t>Binetou</w:t>
                  </w:r>
                  <w:proofErr w:type="spellEnd"/>
                  <w:r w:rsidR="00A123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27016">
                    <w:rPr>
                      <w:rFonts w:ascii="Times New Roman" w:hAnsi="Times New Roman"/>
                      <w:sz w:val="20"/>
                      <w:szCs w:val="20"/>
                    </w:rPr>
                    <w:t>NDIAYE SALL, Aminata FALL</w:t>
                  </w:r>
                </w:p>
                <w:p w:rsidR="00F047DD" w:rsidRPr="00436B4E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36B4E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SUPPLEANTS :</w:t>
                  </w:r>
                  <w:r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251919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Amadou</w:t>
                  </w:r>
                  <w:proofErr w:type="spellEnd"/>
                  <w:r w:rsidR="00251919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SAMBA</w:t>
                  </w:r>
                  <w:r w:rsidR="003335A3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Raymond H.</w:t>
                  </w:r>
                  <w:r w:rsidR="00B8653C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DIOUF</w:t>
                  </w:r>
                </w:p>
                <w:p w:rsidR="00F047DD" w:rsidRPr="00C0641D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0641D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JUGES RATTACHES :</w:t>
                  </w:r>
                  <w:r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436B4E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Amadou</w:t>
                  </w:r>
                  <w:proofErr w:type="spellEnd"/>
                  <w:r w:rsidR="00436B4E" w:rsidRPr="00436B4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SAMBA</w:t>
                  </w:r>
                  <w:r w:rsidR="004260BC"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="00EF252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Mor</w:t>
                  </w:r>
                  <w:proofErr w:type="spellEnd"/>
                  <w:r w:rsidR="00EF252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LO, </w:t>
                  </w:r>
                  <w:proofErr w:type="spellStart"/>
                  <w:r w:rsidR="00522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Khalifa</w:t>
                  </w:r>
                  <w:proofErr w:type="spellEnd"/>
                  <w:r w:rsidR="00522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522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Ababacar</w:t>
                  </w:r>
                  <w:proofErr w:type="spellEnd"/>
                  <w:r w:rsidR="00522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SY SOW, </w:t>
                  </w:r>
                  <w:r w:rsidR="00094C8A" w:rsidRPr="00094C8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Papa </w:t>
                  </w:r>
                  <w:proofErr w:type="spellStart"/>
                  <w:r w:rsidR="00094C8A" w:rsidRPr="00094C8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Abdoulaye</w:t>
                  </w:r>
                  <w:proofErr w:type="spellEnd"/>
                  <w:r w:rsidR="00094C8A" w:rsidRPr="00094C8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DONDE, </w:t>
                  </w:r>
                  <w:proofErr w:type="spellStart"/>
                  <w:r w:rsidR="00F36E91"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Ahmadou</w:t>
                  </w:r>
                  <w:proofErr w:type="spellEnd"/>
                  <w:r w:rsidR="00F36E91"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36E91"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Bamba</w:t>
                  </w:r>
                  <w:proofErr w:type="spellEnd"/>
                  <w:r w:rsidR="00F36E91" w:rsidRPr="00C064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OUALY</w:t>
                  </w:r>
                </w:p>
                <w:p w:rsidR="00AA759E" w:rsidRPr="00D01E77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JUGES DE </w:t>
                  </w:r>
                  <w:smartTag w:uri="urn:schemas-microsoft-com:office:smarttags" w:element="PersonName">
                    <w:smartTagPr>
                      <w:attr w:name="ProductID" w:val="LA MISE EN"/>
                    </w:smartTag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LA MISE EN</w:t>
                    </w:r>
                  </w:smartTag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ETAT : </w:t>
                  </w:r>
                  <w:proofErr w:type="spellStart"/>
                  <w:r w:rsidR="00C0641D">
                    <w:rPr>
                      <w:rFonts w:ascii="Times New Roman" w:hAnsi="Times New Roman"/>
                      <w:sz w:val="20"/>
                      <w:szCs w:val="20"/>
                    </w:rPr>
                    <w:t>Fatou</w:t>
                  </w:r>
                  <w:proofErr w:type="spellEnd"/>
                  <w:r w:rsidR="00C0641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0641D">
                    <w:rPr>
                      <w:rFonts w:ascii="Times New Roman" w:hAnsi="Times New Roman"/>
                      <w:sz w:val="20"/>
                      <w:szCs w:val="20"/>
                    </w:rPr>
                    <w:t>Binetou</w:t>
                  </w:r>
                  <w:proofErr w:type="spellEnd"/>
                  <w:r w:rsidR="00C0641D">
                    <w:rPr>
                      <w:rFonts w:ascii="Times New Roman" w:hAnsi="Times New Roman"/>
                      <w:sz w:val="20"/>
                      <w:szCs w:val="20"/>
                    </w:rPr>
                    <w:t xml:space="preserve"> NDIAYE SALL, Aminata FALL</w:t>
                  </w:r>
                </w:p>
                <w:p w:rsidR="009C1BD1" w:rsidRPr="001B352F" w:rsidRDefault="00AA759E" w:rsidP="00AA759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GREFFIER 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Ndeye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Awa FAYE NDIAYE</w:t>
                  </w:r>
                </w:p>
                <w:p w:rsidR="009C1BD1" w:rsidRDefault="009C1BD1" w:rsidP="009C1BD1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NOVEMBRE </w:t>
                  </w:r>
                  <w:r w:rsidR="00D27016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DECEMBRE</w:t>
                  </w:r>
                  <w:r w:rsidR="00D27016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D270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(les 2</w:t>
                  </w:r>
                  <w:r w:rsidR="00D27016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 xml:space="preserve">e </w:t>
                  </w:r>
                  <w:r w:rsidR="00D270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et 4</w:t>
                  </w:r>
                  <w:r w:rsidR="00D27016" w:rsidRPr="006F3BD1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e</w:t>
                  </w:r>
                  <w:r w:rsidR="00D270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mercredi de chaque mois)</w:t>
                  </w:r>
                </w:p>
                <w:p w:rsidR="00F047DD" w:rsidRPr="00A9781C" w:rsidRDefault="009C1BD1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35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PRESIDENT : </w:t>
                  </w:r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 xml:space="preserve">Al </w:t>
                  </w:r>
                  <w:proofErr w:type="spellStart"/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>Hamdou</w:t>
                  </w:r>
                  <w:proofErr w:type="spellEnd"/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047DD" w:rsidRPr="00A9781C">
                    <w:rPr>
                      <w:rFonts w:ascii="Times New Roman" w:hAnsi="Times New Roman"/>
                      <w:sz w:val="20"/>
                      <w:szCs w:val="20"/>
                    </w:rPr>
                    <w:t>DI</w:t>
                  </w:r>
                  <w:r w:rsidR="00F047DD">
                    <w:rPr>
                      <w:rFonts w:ascii="Times New Roman" w:hAnsi="Times New Roman"/>
                      <w:sz w:val="20"/>
                      <w:szCs w:val="20"/>
                    </w:rPr>
                    <w:t>OP</w:t>
                  </w:r>
                </w:p>
                <w:p w:rsidR="00F047DD" w:rsidRPr="00A9781C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781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MEMBRES : </w:t>
                  </w:r>
                  <w:proofErr w:type="spellStart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>Fatou</w:t>
                  </w:r>
                  <w:proofErr w:type="spellEnd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>Binetou</w:t>
                  </w:r>
                  <w:proofErr w:type="spellEnd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 xml:space="preserve"> NDIAYE SALL, Aminata FALL</w:t>
                  </w:r>
                </w:p>
                <w:p w:rsidR="00F047DD" w:rsidRPr="0034162E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16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SUPPLEANTS :</w:t>
                  </w:r>
                  <w:r w:rsidRPr="0034162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A7278">
                    <w:rPr>
                      <w:rFonts w:ascii="Times New Roman" w:hAnsi="Times New Roman"/>
                      <w:sz w:val="20"/>
                      <w:szCs w:val="20"/>
                    </w:rPr>
                    <w:t>Mayé</w:t>
                  </w:r>
                  <w:proofErr w:type="spellEnd"/>
                  <w:r w:rsidR="00BA727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A7278">
                    <w:rPr>
                      <w:rFonts w:ascii="Times New Roman" w:hAnsi="Times New Roman"/>
                      <w:sz w:val="20"/>
                      <w:szCs w:val="20"/>
                    </w:rPr>
                    <w:t>Diouma</w:t>
                  </w:r>
                  <w:proofErr w:type="spellEnd"/>
                  <w:r w:rsidR="00BA7278">
                    <w:rPr>
                      <w:rFonts w:ascii="Times New Roman" w:hAnsi="Times New Roman"/>
                      <w:sz w:val="20"/>
                      <w:szCs w:val="20"/>
                    </w:rPr>
                    <w:t xml:space="preserve"> DIOUF DIOP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200C19">
                    <w:rPr>
                      <w:rFonts w:ascii="Times New Roman" w:hAnsi="Times New Roman"/>
                      <w:sz w:val="20"/>
                      <w:szCs w:val="20"/>
                    </w:rPr>
                    <w:t>Khadidiatou</w:t>
                  </w:r>
                  <w:proofErr w:type="spellEnd"/>
                  <w:r w:rsidR="00200C19">
                    <w:rPr>
                      <w:rFonts w:ascii="Times New Roman" w:hAnsi="Times New Roman"/>
                      <w:sz w:val="20"/>
                      <w:szCs w:val="20"/>
                    </w:rPr>
                    <w:t xml:space="preserve"> BA NDIEGUENE</w:t>
                  </w:r>
                </w:p>
                <w:p w:rsidR="00F047DD" w:rsidRPr="00615DCA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781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JUGES RATTACHES :</w:t>
                  </w:r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D7ABA">
                    <w:rPr>
                      <w:rFonts w:ascii="Times New Roman" w:hAnsi="Times New Roman"/>
                      <w:sz w:val="20"/>
                      <w:szCs w:val="20"/>
                    </w:rPr>
                    <w:t>Amadou SAMBA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B9658B">
                    <w:rPr>
                      <w:rFonts w:ascii="Times New Roman" w:hAnsi="Times New Roman"/>
                      <w:sz w:val="20"/>
                      <w:szCs w:val="20"/>
                    </w:rPr>
                    <w:t xml:space="preserve">Khady NIANG FALL, </w:t>
                  </w:r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 xml:space="preserve">Samba SEYE, </w:t>
                  </w:r>
                  <w:proofErr w:type="spellStart"/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>Mame</w:t>
                  </w:r>
                  <w:proofErr w:type="spellEnd"/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>Ndianco</w:t>
                  </w:r>
                  <w:proofErr w:type="spellEnd"/>
                  <w:r w:rsidRPr="00A9781C">
                    <w:rPr>
                      <w:rFonts w:ascii="Times New Roman" w:hAnsi="Times New Roman"/>
                      <w:sz w:val="20"/>
                      <w:szCs w:val="20"/>
                    </w:rPr>
                    <w:t xml:space="preserve"> NDIAYE, Papa Abdoulay</w:t>
                  </w:r>
                  <w:r w:rsidR="00522CCB">
                    <w:rPr>
                      <w:rFonts w:ascii="Times New Roman" w:hAnsi="Times New Roman"/>
                      <w:sz w:val="20"/>
                      <w:szCs w:val="20"/>
                    </w:rPr>
                    <w:t>e DONDE</w:t>
                  </w:r>
                </w:p>
                <w:p w:rsidR="00AA759E" w:rsidRPr="00D01E77" w:rsidRDefault="00F047DD" w:rsidP="00F047D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JUGES DE </w:t>
                  </w:r>
                  <w:smartTag w:uri="urn:schemas-microsoft-com:office:smarttags" w:element="PersonName">
                    <w:smartTagPr>
                      <w:attr w:name="ProductID" w:val="LA MISE EN"/>
                    </w:smartTag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LA MISE EN</w:t>
                    </w:r>
                  </w:smartTag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ETAT : </w:t>
                  </w:r>
                  <w:proofErr w:type="spellStart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>Fatou</w:t>
                  </w:r>
                  <w:proofErr w:type="spellEnd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>Binetou</w:t>
                  </w:r>
                  <w:proofErr w:type="spellEnd"/>
                  <w:r w:rsidR="00F44256">
                    <w:rPr>
                      <w:rFonts w:ascii="Times New Roman" w:hAnsi="Times New Roman"/>
                      <w:sz w:val="20"/>
                      <w:szCs w:val="20"/>
                    </w:rPr>
                    <w:t xml:space="preserve"> NDIAYE SALL, Aminata FALL</w:t>
                  </w:r>
                </w:p>
                <w:p w:rsidR="009C1BD1" w:rsidRDefault="00AA759E" w:rsidP="00AA759E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GREFFIER 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Ndeye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Awa FAYE NDIAYE</w:t>
                  </w:r>
                </w:p>
                <w:p w:rsidR="00416CC2" w:rsidRPr="001B352F" w:rsidRDefault="00416CC2" w:rsidP="001B352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1343B" w:rsidRDefault="00B1343B" w:rsidP="001B352F">
                  <w:pPr>
                    <w:jc w:val="both"/>
                  </w:pPr>
                </w:p>
              </w:txbxContent>
            </v:textbox>
          </v:shape>
        </w:pict>
      </w:r>
      <w:r w:rsidR="009C1BD1">
        <w:rPr>
          <w:noProof/>
        </w:rPr>
        <w:pict>
          <v:shape id="_x0000_s1026" type="#_x0000_t202" style="position:absolute;margin-left:-25.85pt;margin-top:408.4pt;width:507.75pt;height:350.25pt;z-index:251656704;mso-width-relative:margin;mso-height-relative:margin" filled="f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70"/>
                    <w:gridCol w:w="2470"/>
                    <w:gridCol w:w="2471"/>
                    <w:gridCol w:w="2471"/>
                  </w:tblGrid>
                  <w:tr w:rsidR="009C1BD1" w:rsidRPr="006F3BD1" w:rsidTr="00A92C44">
                    <w:tc>
                      <w:tcPr>
                        <w:tcW w:w="2470" w:type="dxa"/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  <w:t>MOIS</w:t>
                        </w:r>
                      </w:p>
                    </w:tc>
                    <w:tc>
                      <w:tcPr>
                        <w:tcW w:w="2470" w:type="dxa"/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  <w:t>DATE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  <w:t>NATURE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u w:val="single"/>
                          </w:rPr>
                          <w:t>LIEU/ HEURE</w:t>
                        </w:r>
                      </w:p>
                    </w:tc>
                  </w:tr>
                  <w:tr w:rsidR="003055D7" w:rsidRPr="006F3BD1" w:rsidTr="00A92C44">
                    <w:tc>
                      <w:tcPr>
                        <w:tcW w:w="2470" w:type="dxa"/>
                      </w:tcPr>
                      <w:p w:rsidR="003055D7" w:rsidRPr="006F3BD1" w:rsidRDefault="003055D7" w:rsidP="003055D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SEPTEMBRE</w:t>
                        </w:r>
                      </w:p>
                    </w:tc>
                    <w:tc>
                      <w:tcPr>
                        <w:tcW w:w="2470" w:type="dxa"/>
                      </w:tcPr>
                      <w:p w:rsidR="002928CB" w:rsidRDefault="002928CB" w:rsidP="003055D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055D7" w:rsidRPr="006F3BD1" w:rsidRDefault="003055D7" w:rsidP="002928C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Mercredi </w:t>
                        </w:r>
                        <w:r w:rsidR="004D7D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.09.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3055D7" w:rsidRPr="006F3BD1" w:rsidRDefault="003055D7" w:rsidP="003055D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COMMERCIALE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3055D7" w:rsidRPr="006F3BD1" w:rsidRDefault="003055D7" w:rsidP="003055D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Salle 2</w:t>
                        </w:r>
                      </w:p>
                      <w:p w:rsidR="003055D7" w:rsidRPr="006F3BD1" w:rsidRDefault="003055D7" w:rsidP="003055D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08H30</w:t>
                        </w:r>
                      </w:p>
                    </w:tc>
                  </w:tr>
                  <w:tr w:rsidR="00394661" w:rsidRPr="006F3BD1" w:rsidTr="00A92C44">
                    <w:tc>
                      <w:tcPr>
                        <w:tcW w:w="2470" w:type="dxa"/>
                      </w:tcPr>
                      <w:p w:rsidR="00394661" w:rsidRPr="006F3BD1" w:rsidRDefault="003055D7" w:rsidP="007C4C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OCTO</w:t>
                        </w:r>
                        <w:r w:rsidR="0039466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BRE</w:t>
                        </w:r>
                      </w:p>
                    </w:tc>
                    <w:tc>
                      <w:tcPr>
                        <w:tcW w:w="2470" w:type="dxa"/>
                      </w:tcPr>
                      <w:p w:rsidR="002928CB" w:rsidRDefault="002928CB" w:rsidP="007C4C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394661" w:rsidRPr="006F3BD1" w:rsidRDefault="003055D7" w:rsidP="002928C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Mercredi </w:t>
                        </w:r>
                        <w:r w:rsidR="004D7D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28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0.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394661" w:rsidRPr="006F3BD1" w:rsidRDefault="00394661" w:rsidP="007C4C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COMMERCIALE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394661" w:rsidRPr="006F3BD1" w:rsidRDefault="00394661" w:rsidP="007C4C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Salle 2</w:t>
                        </w:r>
                      </w:p>
                      <w:p w:rsidR="00394661" w:rsidRPr="006F3BD1" w:rsidRDefault="00394661" w:rsidP="007C4C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08H30</w:t>
                        </w:r>
                      </w:p>
                    </w:tc>
                  </w:tr>
                  <w:tr w:rsidR="009C1BD1" w:rsidRPr="006F3BD1" w:rsidTr="00A92C44">
                    <w:tc>
                      <w:tcPr>
                        <w:tcW w:w="2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NOVEMBRE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Default="004D7DFC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Mercredi 11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.11.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  <w:p w:rsidR="009C1BD1" w:rsidRPr="006F3BD1" w:rsidRDefault="004D7DFC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Mercredi 25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.11.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COMMERCIALE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Salle 2</w:t>
                        </w:r>
                      </w:p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08H30</w:t>
                        </w:r>
                      </w:p>
                    </w:tc>
                  </w:tr>
                  <w:tr w:rsidR="009C1BD1" w:rsidRPr="006F3BD1" w:rsidTr="00A92C44">
                    <w:tc>
                      <w:tcPr>
                        <w:tcW w:w="2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DECEMBRE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4D7DFC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Mercredi 09</w:t>
                        </w:r>
                        <w:r w:rsidR="009C1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.12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  <w:p w:rsidR="009C1BD1" w:rsidRPr="006F3BD1" w:rsidRDefault="00525B5B" w:rsidP="0070023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Mer</w:t>
                        </w:r>
                        <w:r w:rsidR="004D7D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credi 23</w:t>
                        </w:r>
                        <w:r w:rsidR="009C1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.12</w:t>
                        </w:r>
                        <w:r w:rsidR="007C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E5405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COMMERCIALE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Salle 2</w:t>
                        </w:r>
                      </w:p>
                      <w:p w:rsidR="009C1BD1" w:rsidRPr="006F3BD1" w:rsidRDefault="009C1BD1" w:rsidP="00A92C4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F3BD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08H30</w:t>
                        </w:r>
                      </w:p>
                    </w:tc>
                  </w:tr>
                </w:tbl>
                <w:p w:rsidR="0014651A" w:rsidRPr="009C1BD1" w:rsidRDefault="0014651A" w:rsidP="009C1BD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AF134A">
        <w:rPr>
          <w:noProof/>
          <w:lang w:eastAsia="fr-FR"/>
        </w:rPr>
        <w:pict>
          <v:shape id="_x0000_s1030" type="#_x0000_t202" style="position:absolute;margin-left:485.65pt;margin-top:739.9pt;width:31.5pt;height:21.75pt;z-index:251658752;mso-width-relative:margin;mso-height-relative:margin" filled="f" stroked="f">
            <v:textbox>
              <w:txbxContent>
                <w:p w:rsidR="00AF134A" w:rsidRPr="005316DC" w:rsidRDefault="00EB476D" w:rsidP="00AF134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</w:t>
                  </w:r>
                  <w:r w:rsidR="002E2BEC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sectPr w:rsidR="00726B86" w:rsidSect="006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696"/>
    <w:multiLevelType w:val="hybridMultilevel"/>
    <w:tmpl w:val="752A57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1343B"/>
    <w:rsid w:val="00016000"/>
    <w:rsid w:val="00047D4E"/>
    <w:rsid w:val="000721D0"/>
    <w:rsid w:val="00083BBD"/>
    <w:rsid w:val="000910B7"/>
    <w:rsid w:val="00094C8A"/>
    <w:rsid w:val="000C79FB"/>
    <w:rsid w:val="000D69E3"/>
    <w:rsid w:val="000E00A9"/>
    <w:rsid w:val="00131512"/>
    <w:rsid w:val="00131D76"/>
    <w:rsid w:val="0014651A"/>
    <w:rsid w:val="00154AEE"/>
    <w:rsid w:val="00182EF0"/>
    <w:rsid w:val="001B352F"/>
    <w:rsid w:val="001B58A0"/>
    <w:rsid w:val="001E0560"/>
    <w:rsid w:val="00200C19"/>
    <w:rsid w:val="00202A1F"/>
    <w:rsid w:val="00221C7A"/>
    <w:rsid w:val="00241665"/>
    <w:rsid w:val="00251919"/>
    <w:rsid w:val="002631F2"/>
    <w:rsid w:val="00266181"/>
    <w:rsid w:val="002778B8"/>
    <w:rsid w:val="002928CB"/>
    <w:rsid w:val="002D4080"/>
    <w:rsid w:val="002D76EB"/>
    <w:rsid w:val="002E2BEC"/>
    <w:rsid w:val="003055D7"/>
    <w:rsid w:val="00332AE3"/>
    <w:rsid w:val="003335A3"/>
    <w:rsid w:val="00362913"/>
    <w:rsid w:val="00394661"/>
    <w:rsid w:val="003C71F2"/>
    <w:rsid w:val="00416CC2"/>
    <w:rsid w:val="004260BC"/>
    <w:rsid w:val="00436B4E"/>
    <w:rsid w:val="004448EC"/>
    <w:rsid w:val="00472433"/>
    <w:rsid w:val="00476909"/>
    <w:rsid w:val="004B02C1"/>
    <w:rsid w:val="004B4A7E"/>
    <w:rsid w:val="004D7DFC"/>
    <w:rsid w:val="004F69A6"/>
    <w:rsid w:val="00503C0F"/>
    <w:rsid w:val="005175C3"/>
    <w:rsid w:val="00522CCB"/>
    <w:rsid w:val="00525B5B"/>
    <w:rsid w:val="00600873"/>
    <w:rsid w:val="00601E05"/>
    <w:rsid w:val="006126F6"/>
    <w:rsid w:val="00661158"/>
    <w:rsid w:val="006618BC"/>
    <w:rsid w:val="006A5E5C"/>
    <w:rsid w:val="006B59B3"/>
    <w:rsid w:val="006C19EF"/>
    <w:rsid w:val="006E23B4"/>
    <w:rsid w:val="006F3BD1"/>
    <w:rsid w:val="006F5EEB"/>
    <w:rsid w:val="00700232"/>
    <w:rsid w:val="00726B86"/>
    <w:rsid w:val="00753710"/>
    <w:rsid w:val="007560FC"/>
    <w:rsid w:val="0075779F"/>
    <w:rsid w:val="00780FFE"/>
    <w:rsid w:val="00795F36"/>
    <w:rsid w:val="007A3345"/>
    <w:rsid w:val="007B7257"/>
    <w:rsid w:val="007C4C2B"/>
    <w:rsid w:val="007C5F73"/>
    <w:rsid w:val="007F0964"/>
    <w:rsid w:val="00820C81"/>
    <w:rsid w:val="008366C7"/>
    <w:rsid w:val="0084299C"/>
    <w:rsid w:val="008923B0"/>
    <w:rsid w:val="008A4037"/>
    <w:rsid w:val="008B5080"/>
    <w:rsid w:val="008F07F6"/>
    <w:rsid w:val="00914529"/>
    <w:rsid w:val="009151B8"/>
    <w:rsid w:val="00916D7B"/>
    <w:rsid w:val="009C1BD1"/>
    <w:rsid w:val="009E42DA"/>
    <w:rsid w:val="009E454E"/>
    <w:rsid w:val="009F16A5"/>
    <w:rsid w:val="00A04C10"/>
    <w:rsid w:val="00A123EA"/>
    <w:rsid w:val="00A1377C"/>
    <w:rsid w:val="00A24E43"/>
    <w:rsid w:val="00A431E5"/>
    <w:rsid w:val="00A46192"/>
    <w:rsid w:val="00A92C44"/>
    <w:rsid w:val="00AA759E"/>
    <w:rsid w:val="00AB60CF"/>
    <w:rsid w:val="00AF1276"/>
    <w:rsid w:val="00AF134A"/>
    <w:rsid w:val="00B073A9"/>
    <w:rsid w:val="00B1343B"/>
    <w:rsid w:val="00B36B23"/>
    <w:rsid w:val="00B43EEC"/>
    <w:rsid w:val="00B57301"/>
    <w:rsid w:val="00B632CB"/>
    <w:rsid w:val="00B72A3D"/>
    <w:rsid w:val="00B8653C"/>
    <w:rsid w:val="00B87D1E"/>
    <w:rsid w:val="00B9658B"/>
    <w:rsid w:val="00BA7278"/>
    <w:rsid w:val="00BF5361"/>
    <w:rsid w:val="00BF67A5"/>
    <w:rsid w:val="00BF74E1"/>
    <w:rsid w:val="00C0641D"/>
    <w:rsid w:val="00C14167"/>
    <w:rsid w:val="00C170EE"/>
    <w:rsid w:val="00C632AC"/>
    <w:rsid w:val="00C6428E"/>
    <w:rsid w:val="00C64A6C"/>
    <w:rsid w:val="00CD366C"/>
    <w:rsid w:val="00CE4D7F"/>
    <w:rsid w:val="00D01E77"/>
    <w:rsid w:val="00D04568"/>
    <w:rsid w:val="00D27016"/>
    <w:rsid w:val="00D272B5"/>
    <w:rsid w:val="00D32F95"/>
    <w:rsid w:val="00D9433D"/>
    <w:rsid w:val="00DA1ED0"/>
    <w:rsid w:val="00DF3F7A"/>
    <w:rsid w:val="00E14EE0"/>
    <w:rsid w:val="00E41402"/>
    <w:rsid w:val="00E5405D"/>
    <w:rsid w:val="00EB476D"/>
    <w:rsid w:val="00EF252E"/>
    <w:rsid w:val="00F047DD"/>
    <w:rsid w:val="00F07C9E"/>
    <w:rsid w:val="00F16A7E"/>
    <w:rsid w:val="00F260F4"/>
    <w:rsid w:val="00F35BDB"/>
    <w:rsid w:val="00F36E91"/>
    <w:rsid w:val="00F44256"/>
    <w:rsid w:val="00F45AE0"/>
    <w:rsid w:val="00F5258A"/>
    <w:rsid w:val="00F62817"/>
    <w:rsid w:val="00F84546"/>
    <w:rsid w:val="00FA187B"/>
    <w:rsid w:val="00FA2670"/>
    <w:rsid w:val="00FD3A84"/>
    <w:rsid w:val="00FE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B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6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Vivien Romaric DOVI</cp:lastModifiedBy>
  <cp:revision>2</cp:revision>
  <dcterms:created xsi:type="dcterms:W3CDTF">2015-07-22T12:54:00Z</dcterms:created>
  <dcterms:modified xsi:type="dcterms:W3CDTF">2015-07-22T12:54:00Z</dcterms:modified>
</cp:coreProperties>
</file>