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A6" w:rsidRDefault="008104A6" w:rsidP="008104A6">
      <w:pPr>
        <w:spacing w:before="39" w:after="0" w:line="240" w:lineRule="auto"/>
        <w:ind w:right="82"/>
        <w:rPr>
          <w:rFonts w:eastAsia="Arial"/>
          <w:sz w:val="16"/>
          <w:szCs w:val="16"/>
        </w:rPr>
      </w:pPr>
      <w:r w:rsidRPr="00C32281">
        <w:rPr>
          <w:rFonts w:ascii="Bookman Old Style" w:hAnsi="Bookman Old Style"/>
          <w:noProof/>
          <w:lang w:eastAsia="fr-FR"/>
        </w:rPr>
        <w:drawing>
          <wp:inline distT="0" distB="0" distL="0" distR="0">
            <wp:extent cx="716280" cy="746760"/>
            <wp:effectExtent l="0" t="0" r="7620" b="0"/>
            <wp:docPr id="6" name="Image 2" descr="C:\Users\hp\Desktop\logoh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hp\Desktop\logoh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01" cy="74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295">
        <w:rPr>
          <w:rFonts w:ascii="Bookman Old Style" w:eastAsia="Arial" w:hAnsi="Bookman Old Style"/>
          <w:b/>
          <w:color w:val="0060A8"/>
          <w:sz w:val="40"/>
          <w:szCs w:val="40"/>
        </w:rPr>
        <w:tab/>
      </w:r>
      <w:r w:rsidR="00D71295">
        <w:rPr>
          <w:rFonts w:ascii="Bookman Old Style" w:eastAsia="Arial" w:hAnsi="Bookman Old Style"/>
          <w:b/>
          <w:color w:val="0060A8"/>
          <w:sz w:val="40"/>
          <w:szCs w:val="40"/>
        </w:rPr>
        <w:tab/>
      </w:r>
      <w:r w:rsidR="00D71295">
        <w:rPr>
          <w:rFonts w:ascii="Bookman Old Style" w:eastAsia="Arial" w:hAnsi="Bookman Old Style"/>
          <w:b/>
          <w:color w:val="0060A8"/>
          <w:sz w:val="40"/>
          <w:szCs w:val="40"/>
        </w:rPr>
        <w:tab/>
      </w:r>
      <w:r w:rsidR="00D71295">
        <w:rPr>
          <w:rFonts w:ascii="Bookman Old Style" w:eastAsia="Arial" w:hAnsi="Bookman Old Style"/>
          <w:b/>
          <w:color w:val="0060A8"/>
          <w:sz w:val="40"/>
          <w:szCs w:val="40"/>
        </w:rPr>
        <w:tab/>
      </w:r>
      <w:r w:rsidR="00D71295">
        <w:rPr>
          <w:rFonts w:ascii="Bookman Old Style" w:eastAsia="Arial" w:hAnsi="Bookman Old Style"/>
          <w:b/>
          <w:color w:val="0060A8"/>
          <w:sz w:val="40"/>
          <w:szCs w:val="40"/>
        </w:rPr>
        <w:tab/>
      </w:r>
      <w:r w:rsidR="00D71295">
        <w:rPr>
          <w:rFonts w:ascii="Bookman Old Style" w:eastAsia="Arial" w:hAnsi="Bookman Old Style"/>
          <w:b/>
          <w:color w:val="0060A8"/>
          <w:sz w:val="40"/>
          <w:szCs w:val="40"/>
        </w:rPr>
        <w:tab/>
      </w:r>
      <w:r w:rsidRPr="003D76B5">
        <w:rPr>
          <w:rFonts w:ascii="Bookman Old Style" w:eastAsia="Arial" w:hAnsi="Bookman Old Style"/>
          <w:b/>
          <w:color w:val="0060A8"/>
          <w:sz w:val="28"/>
          <w:szCs w:val="28"/>
        </w:rPr>
        <w:t>LE SECRETAIRE EXECUTIF</w:t>
      </w:r>
      <w:r>
        <w:rPr>
          <w:rFonts w:ascii="Bookman Old Style" w:eastAsia="Arial" w:hAnsi="Bookman Old Style"/>
          <w:b/>
          <w:color w:val="0060A8"/>
          <w:sz w:val="32"/>
          <w:szCs w:val="32"/>
        </w:rPr>
        <w:tab/>
      </w:r>
      <w:r w:rsidR="00291817">
        <w:rPr>
          <w:rFonts w:ascii="Bookman Old Style" w:eastAsia="Arial" w:hAnsi="Bookman Old Style"/>
          <w:b/>
          <w:color w:val="0060A8"/>
          <w:sz w:val="32"/>
          <w:szCs w:val="32"/>
        </w:rPr>
        <w:tab/>
      </w:r>
      <w:r w:rsidR="00291817">
        <w:rPr>
          <w:rFonts w:ascii="Bookman Old Style" w:eastAsia="Arial" w:hAnsi="Bookman Old Style"/>
          <w:b/>
          <w:color w:val="0060A8"/>
          <w:sz w:val="32"/>
          <w:szCs w:val="32"/>
        </w:rPr>
        <w:tab/>
      </w:r>
      <w:r w:rsidR="00291817">
        <w:rPr>
          <w:rFonts w:ascii="Bookman Old Style" w:eastAsia="Arial" w:hAnsi="Bookman Old Style"/>
          <w:b/>
          <w:color w:val="0060A8"/>
          <w:sz w:val="32"/>
          <w:szCs w:val="32"/>
        </w:rPr>
        <w:tab/>
      </w:r>
      <w:r w:rsidR="00291817">
        <w:rPr>
          <w:rFonts w:ascii="Bookman Old Style" w:eastAsia="Arial" w:hAnsi="Bookman Old Style"/>
          <w:b/>
          <w:color w:val="0060A8"/>
          <w:sz w:val="32"/>
          <w:szCs w:val="32"/>
        </w:rPr>
        <w:tab/>
      </w:r>
      <w:r>
        <w:rPr>
          <w:noProof/>
          <w:lang w:eastAsia="fr-FR"/>
        </w:rPr>
        <w:drawing>
          <wp:inline distT="0" distB="0" distL="0" distR="0">
            <wp:extent cx="883920" cy="685800"/>
            <wp:effectExtent l="0" t="0" r="0" b="0"/>
            <wp:docPr id="53" name="Image 1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16" cy="6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B5" w:rsidRPr="00133DE2" w:rsidRDefault="003D76B5" w:rsidP="008104A6">
      <w:pPr>
        <w:spacing w:after="0" w:line="240" w:lineRule="auto"/>
        <w:ind w:right="140"/>
        <w:rPr>
          <w:rFonts w:asciiTheme="majorHAnsi" w:hAnsiTheme="majorHAnsi"/>
          <w:b/>
          <w:sz w:val="16"/>
          <w:szCs w:val="16"/>
        </w:rPr>
      </w:pPr>
    </w:p>
    <w:p w:rsidR="008104A6" w:rsidRPr="00D72D88" w:rsidRDefault="008104A6" w:rsidP="008104A6">
      <w:pPr>
        <w:spacing w:after="0" w:line="240" w:lineRule="auto"/>
        <w:ind w:right="140"/>
        <w:rPr>
          <w:rFonts w:ascii="Arial Black" w:hAnsi="Arial Black"/>
          <w:b/>
          <w:sz w:val="32"/>
          <w:szCs w:val="32"/>
        </w:rPr>
      </w:pPr>
      <w:r w:rsidRPr="00D72D88">
        <w:rPr>
          <w:rFonts w:ascii="Arial Black" w:hAnsi="Arial Black"/>
          <w:b/>
          <w:sz w:val="32"/>
          <w:szCs w:val="32"/>
        </w:rPr>
        <w:t>Commission Nationale</w:t>
      </w:r>
      <w:r w:rsidRPr="00D72D88">
        <w:rPr>
          <w:rFonts w:ascii="Arial Black" w:hAnsi="Arial Black"/>
          <w:b/>
          <w:sz w:val="32"/>
          <w:szCs w:val="32"/>
        </w:rPr>
        <w:tab/>
      </w:r>
      <w:r w:rsidRPr="00D72D88">
        <w:rPr>
          <w:rFonts w:ascii="Arial Black" w:hAnsi="Arial Black"/>
          <w:b/>
          <w:sz w:val="32"/>
          <w:szCs w:val="32"/>
        </w:rPr>
        <w:tab/>
      </w:r>
      <w:r w:rsidRPr="00D72D88">
        <w:rPr>
          <w:rFonts w:ascii="Arial Black" w:hAnsi="Arial Black"/>
          <w:b/>
          <w:sz w:val="32"/>
          <w:szCs w:val="32"/>
        </w:rPr>
        <w:tab/>
      </w:r>
      <w:r w:rsidRPr="00D72D88">
        <w:rPr>
          <w:rFonts w:ascii="Arial Black" w:hAnsi="Arial Black"/>
          <w:b/>
          <w:sz w:val="32"/>
          <w:szCs w:val="32"/>
        </w:rPr>
        <w:tab/>
      </w:r>
      <w:r w:rsidRPr="00D72D88">
        <w:rPr>
          <w:rFonts w:ascii="Arial Black" w:hAnsi="Arial Black"/>
          <w:b/>
          <w:sz w:val="32"/>
          <w:szCs w:val="32"/>
        </w:rPr>
        <w:tab/>
      </w:r>
      <w:r w:rsidR="00D72D88">
        <w:rPr>
          <w:rFonts w:ascii="Arial Black" w:hAnsi="Arial Black"/>
          <w:b/>
          <w:sz w:val="32"/>
          <w:szCs w:val="32"/>
        </w:rPr>
        <w:tab/>
      </w:r>
      <w:r w:rsidR="00D72D88">
        <w:rPr>
          <w:rFonts w:ascii="Arial Black" w:hAnsi="Arial Black"/>
          <w:b/>
          <w:sz w:val="32"/>
          <w:szCs w:val="32"/>
        </w:rPr>
        <w:tab/>
      </w:r>
      <w:r w:rsidR="00D72D88">
        <w:rPr>
          <w:rFonts w:ascii="Arial Black" w:hAnsi="Arial Black"/>
          <w:b/>
          <w:sz w:val="32"/>
          <w:szCs w:val="32"/>
        </w:rPr>
        <w:tab/>
      </w:r>
      <w:r w:rsidR="00D72D88">
        <w:rPr>
          <w:rFonts w:ascii="Arial Black" w:hAnsi="Arial Black"/>
          <w:b/>
          <w:sz w:val="32"/>
          <w:szCs w:val="32"/>
        </w:rPr>
        <w:tab/>
      </w:r>
      <w:r w:rsidR="00D72D88">
        <w:rPr>
          <w:rFonts w:ascii="Arial Black" w:hAnsi="Arial Black"/>
          <w:b/>
          <w:sz w:val="32"/>
          <w:szCs w:val="32"/>
        </w:rPr>
        <w:tab/>
      </w:r>
      <w:r w:rsidRPr="00D72D88">
        <w:rPr>
          <w:rFonts w:ascii="Arial Black" w:hAnsi="Arial Black"/>
          <w:b/>
          <w:sz w:val="32"/>
          <w:szCs w:val="32"/>
        </w:rPr>
        <w:t>Ministère de la Justice</w:t>
      </w:r>
    </w:p>
    <w:p w:rsidR="008104A6" w:rsidRPr="00D72D88" w:rsidRDefault="008104A6" w:rsidP="008104A6">
      <w:pPr>
        <w:spacing w:after="0" w:line="240" w:lineRule="auto"/>
        <w:ind w:left="708" w:right="-142"/>
        <w:rPr>
          <w:rFonts w:ascii="Arial Black" w:eastAsia="Times New Roman" w:hAnsi="Arial Black"/>
          <w:b/>
          <w:sz w:val="32"/>
          <w:szCs w:val="32"/>
          <w:lang w:eastAsia="fr-FR"/>
        </w:rPr>
      </w:pPr>
      <w:r w:rsidRPr="00D72D88">
        <w:rPr>
          <w:rFonts w:ascii="Arial Black" w:hAnsi="Arial Black"/>
          <w:b/>
          <w:sz w:val="32"/>
          <w:szCs w:val="32"/>
        </w:rPr>
        <w:t>OHADA</w:t>
      </w:r>
    </w:p>
    <w:p w:rsidR="008104A6" w:rsidRPr="00D72D88" w:rsidRDefault="008104A6" w:rsidP="00133DE2">
      <w:pPr>
        <w:spacing w:after="0" w:line="240" w:lineRule="auto"/>
        <w:ind w:right="82"/>
        <w:jc w:val="center"/>
        <w:rPr>
          <w:rFonts w:asciiTheme="majorHAnsi" w:eastAsia="Arial" w:hAnsiTheme="majorHAnsi"/>
          <w:sz w:val="16"/>
          <w:szCs w:val="16"/>
        </w:rPr>
      </w:pPr>
    </w:p>
    <w:p w:rsidR="00120C4F" w:rsidRPr="00B13922" w:rsidRDefault="00120C4F" w:rsidP="00120C4F">
      <w:pPr>
        <w:spacing w:after="0" w:line="240" w:lineRule="auto"/>
        <w:jc w:val="center"/>
        <w:outlineLvl w:val="2"/>
        <w:rPr>
          <w:rFonts w:ascii="Arial Black" w:hAnsi="Arial Black"/>
          <w:b/>
          <w:sz w:val="32"/>
          <w:szCs w:val="32"/>
        </w:rPr>
      </w:pPr>
      <w:r w:rsidRPr="00B13922">
        <w:rPr>
          <w:rFonts w:ascii="Arial Black" w:hAnsi="Arial Black"/>
          <w:b/>
          <w:sz w:val="32"/>
          <w:szCs w:val="32"/>
        </w:rPr>
        <w:t xml:space="preserve">Liste des participants a la formation sur « les innovations dans </w:t>
      </w:r>
    </w:p>
    <w:p w:rsidR="00120C4F" w:rsidRPr="00B13922" w:rsidRDefault="00120C4F" w:rsidP="00120C4F">
      <w:pPr>
        <w:spacing w:after="0" w:line="240" w:lineRule="auto"/>
        <w:jc w:val="center"/>
        <w:outlineLvl w:val="2"/>
        <w:rPr>
          <w:rFonts w:ascii="Arial Black" w:hAnsi="Arial Black"/>
          <w:b/>
          <w:sz w:val="32"/>
          <w:szCs w:val="32"/>
        </w:rPr>
      </w:pPr>
      <w:r w:rsidRPr="00B13922">
        <w:rPr>
          <w:rFonts w:ascii="Arial Black" w:hAnsi="Arial Black"/>
          <w:b/>
          <w:sz w:val="32"/>
          <w:szCs w:val="32"/>
        </w:rPr>
        <w:t>L’acte uniforme portant organisation des suretés révisé</w:t>
      </w:r>
      <w:r>
        <w:rPr>
          <w:rFonts w:ascii="Arial Black" w:hAnsi="Arial Black"/>
          <w:b/>
          <w:sz w:val="32"/>
          <w:szCs w:val="32"/>
        </w:rPr>
        <w:t>s</w:t>
      </w:r>
      <w:r w:rsidRPr="00B13922">
        <w:rPr>
          <w:rFonts w:ascii="Arial Black" w:hAnsi="Arial Black"/>
          <w:b/>
          <w:sz w:val="32"/>
          <w:szCs w:val="32"/>
        </w:rPr>
        <w:t> »</w:t>
      </w:r>
    </w:p>
    <w:p w:rsidR="00133DE2" w:rsidRPr="00133DE2" w:rsidRDefault="00133DE2" w:rsidP="00133DE2">
      <w:pPr>
        <w:spacing w:after="0" w:line="240" w:lineRule="auto"/>
        <w:jc w:val="center"/>
        <w:outlineLvl w:val="2"/>
        <w:rPr>
          <w:rFonts w:asciiTheme="majorHAnsi" w:hAnsiTheme="majorHAnsi"/>
          <w:b/>
          <w:sz w:val="16"/>
          <w:szCs w:val="16"/>
          <w:u w:val="single"/>
        </w:rPr>
      </w:pPr>
    </w:p>
    <w:p w:rsidR="008104A6" w:rsidRPr="00133DE2" w:rsidRDefault="00133DE2" w:rsidP="00133DE2">
      <w:pPr>
        <w:spacing w:after="0" w:line="240" w:lineRule="auto"/>
        <w:jc w:val="center"/>
        <w:outlineLvl w:val="2"/>
        <w:rPr>
          <w:rFonts w:asciiTheme="majorHAnsi" w:hAnsiTheme="majorHAnsi"/>
          <w:b/>
          <w:i/>
          <w:sz w:val="28"/>
          <w:szCs w:val="28"/>
        </w:rPr>
      </w:pPr>
      <w:r w:rsidRPr="00133DE2">
        <w:rPr>
          <w:rFonts w:asciiTheme="majorHAnsi" w:hAnsiTheme="majorHAnsi"/>
          <w:b/>
          <w:i/>
          <w:sz w:val="28"/>
          <w:szCs w:val="28"/>
        </w:rPr>
        <w:t>SALY, les 15 et 16 avril 2016</w:t>
      </w:r>
    </w:p>
    <w:p w:rsidR="00133DE2" w:rsidRPr="00795048" w:rsidRDefault="00133DE2" w:rsidP="00133DE2">
      <w:pPr>
        <w:spacing w:after="0" w:line="240" w:lineRule="auto"/>
        <w:jc w:val="center"/>
        <w:outlineLvl w:val="2"/>
        <w:rPr>
          <w:rFonts w:asciiTheme="majorHAnsi" w:hAnsiTheme="majorHAnsi"/>
          <w:b/>
          <w:sz w:val="16"/>
          <w:szCs w:val="16"/>
          <w:u w:val="single"/>
        </w:rPr>
      </w:pPr>
    </w:p>
    <w:p w:rsidR="00795048" w:rsidRPr="00795048" w:rsidRDefault="00795048" w:rsidP="00133DE2">
      <w:pPr>
        <w:spacing w:after="0" w:line="240" w:lineRule="auto"/>
        <w:jc w:val="center"/>
        <w:outlineLvl w:val="2"/>
        <w:rPr>
          <w:rFonts w:ascii="Arial Black" w:hAnsi="Arial Black"/>
          <w:b/>
          <w:sz w:val="32"/>
          <w:szCs w:val="32"/>
          <w:u w:val="single"/>
        </w:rPr>
      </w:pPr>
      <w:r w:rsidRPr="00795048">
        <w:rPr>
          <w:rFonts w:ascii="Arial Black" w:hAnsi="Arial Black"/>
          <w:b/>
          <w:sz w:val="32"/>
          <w:szCs w:val="32"/>
          <w:u w:val="single"/>
        </w:rPr>
        <w:t>FORMATEURS</w:t>
      </w:r>
    </w:p>
    <w:p w:rsidR="00795048" w:rsidRPr="00795048" w:rsidRDefault="00795048" w:rsidP="00133DE2">
      <w:pPr>
        <w:spacing w:after="0" w:line="240" w:lineRule="auto"/>
        <w:jc w:val="center"/>
        <w:outlineLvl w:val="2"/>
        <w:rPr>
          <w:rFonts w:asciiTheme="majorHAnsi" w:hAnsiTheme="majorHAnsi"/>
          <w:b/>
          <w:sz w:val="16"/>
          <w:szCs w:val="16"/>
          <w:u w:val="single"/>
        </w:rPr>
      </w:pPr>
    </w:p>
    <w:tbl>
      <w:tblPr>
        <w:tblW w:w="15451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394"/>
        <w:gridCol w:w="4820"/>
        <w:gridCol w:w="1984"/>
      </w:tblGrid>
      <w:tr w:rsidR="00795048" w:rsidRPr="00133DE2" w:rsidTr="00363E37">
        <w:trPr>
          <w:trHeight w:val="3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795048" w:rsidRPr="00133DE2" w:rsidRDefault="00795048" w:rsidP="00363E37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NOM</w:t>
            </w:r>
            <w:r w:rsidR="00B33D3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 xml:space="preserve"> ET PRENOMS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795048" w:rsidRPr="00133DE2" w:rsidRDefault="00795048" w:rsidP="00363E37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FONCTION</w:t>
            </w:r>
            <w:r w:rsidR="00B33D3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795048" w:rsidRPr="00133DE2" w:rsidRDefault="00795048" w:rsidP="00363E37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ADRESSES COMPLETES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(Tél, E-mail)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795048" w:rsidRPr="00133DE2" w:rsidRDefault="00795048" w:rsidP="00363E37">
            <w:pPr>
              <w:pStyle w:val="Titre3"/>
              <w:tabs>
                <w:tab w:val="left" w:pos="1561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SIGNATURES</w:t>
            </w:r>
          </w:p>
        </w:tc>
      </w:tr>
      <w:tr w:rsidR="00795048" w:rsidRPr="00133DE2" w:rsidTr="00363E37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F23AEC" w:rsidP="00363E37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Pr. GUEYE Moussa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F23AEC" w:rsidP="006B6B7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Enseignant / </w:t>
            </w:r>
            <w:r w:rsidR="00A34476"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FSJP </w:t>
            </w: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UCAD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D72D88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D72D88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F23AEC" w:rsidRPr="00F23AE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F23AEC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: </w:t>
            </w:r>
            <w:hyperlink r:id="rId10" w:history="1">
              <w:r w:rsidRPr="00F23AEC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moussagueye@yahoo.fr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795048" w:rsidP="00363E37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795048" w:rsidRPr="00133DE2" w:rsidTr="00363E37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F23AEC" w:rsidP="00527A62">
            <w:pPr>
              <w:pStyle w:val="Corpsdetexte"/>
              <w:tabs>
                <w:tab w:val="left" w:pos="2799"/>
              </w:tabs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 w:rsidRPr="0090213F">
              <w:rPr>
                <w:rFonts w:asciiTheme="majorHAnsi" w:hAnsiTheme="majorHAnsi"/>
                <w:b/>
                <w:sz w:val="32"/>
                <w:szCs w:val="32"/>
              </w:rPr>
              <w:t xml:space="preserve">Pr. </w:t>
            </w:r>
            <w:r w:rsidR="00527A62" w:rsidRPr="0090213F">
              <w:rPr>
                <w:rFonts w:asciiTheme="majorHAnsi" w:hAnsiTheme="majorHAnsi"/>
                <w:b/>
                <w:sz w:val="32"/>
                <w:szCs w:val="32"/>
              </w:rPr>
              <w:t xml:space="preserve">NDIAYE </w:t>
            </w:r>
            <w:r w:rsidR="00527A62">
              <w:rPr>
                <w:rFonts w:asciiTheme="majorHAnsi" w:hAnsiTheme="majorHAnsi"/>
                <w:b/>
                <w:sz w:val="32"/>
                <w:szCs w:val="32"/>
              </w:rPr>
              <w:t xml:space="preserve">Ndèye Coumba </w:t>
            </w:r>
            <w:r w:rsidRPr="0090213F">
              <w:rPr>
                <w:rFonts w:asciiTheme="majorHAnsi" w:hAnsiTheme="majorHAnsi"/>
                <w:b/>
                <w:sz w:val="32"/>
                <w:szCs w:val="32"/>
              </w:rPr>
              <w:t xml:space="preserve">Madeleine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Enseignant / </w:t>
            </w:r>
            <w:r w:rsidR="00A34476"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FSJP </w:t>
            </w: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UCAD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  <w:r w:rsidR="00A34476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77.513.41.44</w:t>
            </w:r>
          </w:p>
          <w:p w:rsidR="00795048" w:rsidRPr="00F23AE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F23AEC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: </w:t>
            </w:r>
            <w:hyperlink r:id="rId11" w:history="1">
              <w:r w:rsidR="00A34476"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cmadndiaye@gmail.com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795048" w:rsidP="00363E37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795048" w:rsidRPr="00133DE2" w:rsidTr="00363E37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F23AEC" w:rsidP="00527A62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 w:rsidRPr="0090213F">
              <w:rPr>
                <w:rFonts w:asciiTheme="majorHAnsi" w:hAnsiTheme="majorHAnsi"/>
                <w:b/>
                <w:sz w:val="32"/>
                <w:szCs w:val="32"/>
              </w:rPr>
              <w:t xml:space="preserve">Pr. </w:t>
            </w:r>
            <w:r w:rsidR="00527A62" w:rsidRPr="0090213F">
              <w:rPr>
                <w:rFonts w:asciiTheme="majorHAnsi" w:hAnsiTheme="majorHAnsi"/>
                <w:b/>
                <w:sz w:val="32"/>
                <w:szCs w:val="32"/>
              </w:rPr>
              <w:t xml:space="preserve">DIALLO </w:t>
            </w:r>
            <w:r w:rsidRPr="0090213F">
              <w:rPr>
                <w:rFonts w:asciiTheme="majorHAnsi" w:hAnsiTheme="majorHAnsi"/>
                <w:b/>
                <w:sz w:val="32"/>
                <w:szCs w:val="32"/>
              </w:rPr>
              <w:t xml:space="preserve">Boubacar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F23AEC" w:rsidP="006B6B7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Enseignant / UGB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D72D88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D72D88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795048" w:rsidRPr="00F23AE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F23AEC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E-mail :</w:t>
            </w:r>
            <w:hyperlink r:id="rId12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boubacar.diallo@ugb.edu.sn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8" w:rsidRPr="00F23AEC" w:rsidRDefault="00795048" w:rsidP="00363E37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B6B7C" w:rsidRPr="00133DE2" w:rsidTr="00363E37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C" w:rsidRPr="0090213F" w:rsidRDefault="006B6B7C" w:rsidP="00527A62">
            <w:pPr>
              <w:pStyle w:val="Corpsdetexte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NDIAYE IsaacYankhoba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C" w:rsidRDefault="006B6B7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Enseignant / FSJP UCAD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C" w:rsidRDefault="006B6B7C" w:rsidP="006B6B7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77.637.88.58</w:t>
            </w:r>
          </w:p>
          <w:p w:rsidR="006B6B7C" w:rsidRDefault="006B6B7C" w:rsidP="006B6B7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F23AEC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E-mail :</w:t>
            </w:r>
            <w:hyperlink r:id="rId13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jacndiaye@hotmail.com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C" w:rsidRPr="00F23AEC" w:rsidRDefault="006B6B7C" w:rsidP="00363E37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</w:tbl>
    <w:p w:rsidR="00795048" w:rsidRPr="00795048" w:rsidRDefault="00795048" w:rsidP="00133DE2">
      <w:pPr>
        <w:spacing w:after="0" w:line="240" w:lineRule="auto"/>
        <w:jc w:val="center"/>
        <w:outlineLvl w:val="2"/>
        <w:rPr>
          <w:rFonts w:asciiTheme="majorHAnsi" w:hAnsiTheme="majorHAnsi"/>
          <w:b/>
          <w:sz w:val="16"/>
          <w:szCs w:val="16"/>
          <w:u w:val="single"/>
        </w:rPr>
      </w:pPr>
    </w:p>
    <w:p w:rsidR="00795048" w:rsidRPr="006B6B7C" w:rsidRDefault="00795048" w:rsidP="00133DE2">
      <w:pPr>
        <w:spacing w:after="0" w:line="240" w:lineRule="auto"/>
        <w:jc w:val="center"/>
        <w:outlineLvl w:val="2"/>
        <w:rPr>
          <w:rFonts w:ascii="Arial Black" w:hAnsi="Arial Black"/>
          <w:b/>
          <w:sz w:val="28"/>
          <w:szCs w:val="28"/>
          <w:u w:val="single"/>
        </w:rPr>
      </w:pPr>
      <w:r w:rsidRPr="006B6B7C">
        <w:rPr>
          <w:rFonts w:ascii="Arial Black" w:hAnsi="Arial Black"/>
          <w:b/>
          <w:sz w:val="28"/>
          <w:szCs w:val="28"/>
          <w:u w:val="single"/>
        </w:rPr>
        <w:t>PARTICIPANTS</w:t>
      </w:r>
    </w:p>
    <w:p w:rsidR="00795048" w:rsidRPr="00795048" w:rsidRDefault="00795048" w:rsidP="00133DE2">
      <w:pPr>
        <w:spacing w:after="0" w:line="240" w:lineRule="auto"/>
        <w:jc w:val="center"/>
        <w:outlineLvl w:val="2"/>
        <w:rPr>
          <w:rFonts w:asciiTheme="majorHAnsi" w:hAnsiTheme="majorHAnsi"/>
          <w:b/>
          <w:sz w:val="16"/>
          <w:szCs w:val="16"/>
          <w:u w:val="single"/>
        </w:rPr>
      </w:pPr>
    </w:p>
    <w:tbl>
      <w:tblPr>
        <w:tblW w:w="15451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394"/>
        <w:gridCol w:w="4820"/>
        <w:gridCol w:w="1984"/>
      </w:tblGrid>
      <w:tr w:rsidR="00133DE2" w:rsidRPr="00133DE2" w:rsidTr="00133DE2">
        <w:trPr>
          <w:trHeight w:val="3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133DE2" w:rsidRPr="00133DE2" w:rsidRDefault="00133DE2" w:rsidP="00133DE2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NOM</w:t>
            </w:r>
            <w:r w:rsidR="00B33D3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 xml:space="preserve"> ET PRENOMS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133DE2" w:rsidRPr="00133DE2" w:rsidRDefault="00133DE2" w:rsidP="00133DE2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FONCTION</w:t>
            </w:r>
            <w:r w:rsidR="00B33D3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133DE2" w:rsidRPr="00133DE2" w:rsidRDefault="00133DE2" w:rsidP="00133DE2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ADRESSES COMPLETES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(Tél, E-mail)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133DE2" w:rsidRPr="00133DE2" w:rsidRDefault="00133DE2" w:rsidP="00133DE2">
            <w:pPr>
              <w:pStyle w:val="Titre3"/>
              <w:tabs>
                <w:tab w:val="left" w:pos="1561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SIGNATURES</w:t>
            </w:r>
          </w:p>
        </w:tc>
      </w:tr>
      <w:tr w:rsidR="00F23AEC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F23AEC" w:rsidRDefault="00F23AEC" w:rsidP="00133DE2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Dr. DIOUF Mountaga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Default="00F23AEC" w:rsidP="00133DE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Secrétaire Exécutif CNO/OHADA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6B6B7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6B6B7C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Cell. : (221) </w:t>
            </w:r>
          </w:p>
          <w:p w:rsidR="00F23AEC" w:rsidRPr="006B6B7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6B6B7C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E-mail : </w:t>
            </w:r>
            <w:hyperlink r:id="rId14" w:history="1">
              <w:r w:rsidRPr="006B6B7C">
                <w:rPr>
                  <w:rStyle w:val="Lienhypertexte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tagadiouf@yahoo.fr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F23AEC" w:rsidRDefault="00F23AEC" w:rsidP="00133DE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F23AEC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F23AEC" w:rsidRDefault="00F23AEC" w:rsidP="00133DE2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FAYE Philippe Bacoumba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Default="00F23AEC" w:rsidP="00133DE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SPM / PGE</w:t>
            </w:r>
            <w:r w:rsidR="00155BE9"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 CEDAF / PSJ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6B6B7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6B6B7C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Cell. : (221) </w:t>
            </w:r>
          </w:p>
          <w:p w:rsidR="00F23AEC" w:rsidRPr="006B6B7C" w:rsidRDefault="00F23AEC" w:rsidP="00F23AE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6B6B7C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E-mail : </w:t>
            </w:r>
            <w:hyperlink r:id="rId15" w:history="1">
              <w:r w:rsidRPr="006B6B7C">
                <w:rPr>
                  <w:rStyle w:val="Lienhypertexte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philbacs@hotmail.com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EC" w:rsidRPr="00F23AEC" w:rsidRDefault="00F23AEC" w:rsidP="00133DE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6B6B7C" w:rsidRDefault="00155BE9" w:rsidP="00133DE2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NIANG Ndiémé P</w:t>
            </w:r>
            <w:r w:rsidR="00C54EEB" w:rsidRPr="006B6B7C"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AYE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133DE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RPSE / PGE, CEDAF / PSJ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EB" w:rsidRPr="006B6B7C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6B6B7C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Cell. : (221) </w:t>
            </w:r>
          </w:p>
          <w:p w:rsidR="00133DE2" w:rsidRPr="006B6B7C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6B6B7C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E-mail : </w:t>
            </w:r>
            <w:hyperlink r:id="rId16" w:history="1">
              <w:r w:rsidRPr="006B6B7C">
                <w:rPr>
                  <w:rStyle w:val="Lienhypertexte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pndieme93@yahoo.fr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133DE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</w:tbl>
    <w:p w:rsidR="0066037A" w:rsidRPr="00610433" w:rsidRDefault="0066037A" w:rsidP="0066037A">
      <w:pPr>
        <w:spacing w:after="0" w:line="240" w:lineRule="auto"/>
        <w:ind w:right="82"/>
        <w:rPr>
          <w:rFonts w:asciiTheme="majorHAnsi" w:eastAsia="Arial" w:hAnsiTheme="majorHAnsi"/>
          <w:sz w:val="8"/>
          <w:szCs w:val="8"/>
        </w:rPr>
      </w:pPr>
    </w:p>
    <w:p w:rsidR="0066037A" w:rsidRPr="00B13922" w:rsidRDefault="0066037A" w:rsidP="0066037A">
      <w:pPr>
        <w:spacing w:after="0" w:line="240" w:lineRule="auto"/>
        <w:jc w:val="center"/>
        <w:outlineLvl w:val="2"/>
        <w:rPr>
          <w:rFonts w:ascii="Arial Black" w:hAnsi="Arial Black"/>
          <w:b/>
          <w:sz w:val="32"/>
          <w:szCs w:val="32"/>
        </w:rPr>
      </w:pPr>
      <w:r w:rsidRPr="00B13922">
        <w:rPr>
          <w:rFonts w:ascii="Arial Black" w:hAnsi="Arial Black"/>
          <w:b/>
          <w:sz w:val="32"/>
          <w:szCs w:val="32"/>
        </w:rPr>
        <w:t xml:space="preserve">LISTE DES PARTICIANTS A LA FORMATION SUR « LES INNOVATONS DANS </w:t>
      </w:r>
    </w:p>
    <w:p w:rsidR="0066037A" w:rsidRPr="00B13922" w:rsidRDefault="0066037A" w:rsidP="0066037A">
      <w:pPr>
        <w:spacing w:after="0" w:line="240" w:lineRule="auto"/>
        <w:jc w:val="center"/>
        <w:outlineLvl w:val="2"/>
        <w:rPr>
          <w:rFonts w:ascii="Arial Black" w:hAnsi="Arial Black"/>
          <w:b/>
          <w:sz w:val="32"/>
          <w:szCs w:val="32"/>
        </w:rPr>
      </w:pPr>
      <w:r w:rsidRPr="00B13922">
        <w:rPr>
          <w:rFonts w:ascii="Arial Black" w:hAnsi="Arial Black"/>
          <w:b/>
          <w:sz w:val="32"/>
          <w:szCs w:val="32"/>
        </w:rPr>
        <w:t>L’ACTE UNIFORME PORTANT ORGANISATION DES SURETES REVISE »</w:t>
      </w:r>
    </w:p>
    <w:p w:rsidR="0066037A" w:rsidRPr="00133DE2" w:rsidRDefault="0066037A" w:rsidP="0066037A">
      <w:pPr>
        <w:spacing w:after="0" w:line="240" w:lineRule="auto"/>
        <w:jc w:val="center"/>
        <w:outlineLvl w:val="2"/>
        <w:rPr>
          <w:rFonts w:asciiTheme="majorHAnsi" w:hAnsiTheme="majorHAnsi"/>
          <w:b/>
          <w:sz w:val="16"/>
          <w:szCs w:val="16"/>
          <w:u w:val="single"/>
        </w:rPr>
      </w:pPr>
    </w:p>
    <w:p w:rsidR="0066037A" w:rsidRPr="00133DE2" w:rsidRDefault="0066037A" w:rsidP="0066037A">
      <w:pPr>
        <w:spacing w:after="0" w:line="240" w:lineRule="auto"/>
        <w:jc w:val="center"/>
        <w:outlineLvl w:val="2"/>
        <w:rPr>
          <w:rFonts w:asciiTheme="majorHAnsi" w:hAnsiTheme="majorHAnsi"/>
          <w:b/>
          <w:i/>
          <w:sz w:val="28"/>
          <w:szCs w:val="28"/>
        </w:rPr>
      </w:pPr>
      <w:r w:rsidRPr="00133DE2">
        <w:rPr>
          <w:rFonts w:asciiTheme="majorHAnsi" w:hAnsiTheme="majorHAnsi"/>
          <w:b/>
          <w:i/>
          <w:sz w:val="28"/>
          <w:szCs w:val="28"/>
        </w:rPr>
        <w:t>SALY, les 15 et 16 avril 2016</w:t>
      </w:r>
      <w:bookmarkStart w:id="0" w:name="_GoBack"/>
      <w:bookmarkEnd w:id="0"/>
    </w:p>
    <w:p w:rsidR="00133DE2" w:rsidRPr="0068074F" w:rsidRDefault="00133DE2" w:rsidP="00133DE2">
      <w:pPr>
        <w:spacing w:after="0" w:line="240" w:lineRule="auto"/>
        <w:jc w:val="center"/>
        <w:outlineLvl w:val="2"/>
        <w:rPr>
          <w:rFonts w:asciiTheme="majorHAnsi" w:hAnsiTheme="majorHAnsi"/>
          <w:b/>
          <w:sz w:val="16"/>
          <w:szCs w:val="16"/>
          <w:u w:val="single"/>
        </w:rPr>
      </w:pPr>
    </w:p>
    <w:tbl>
      <w:tblPr>
        <w:tblW w:w="15451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394"/>
        <w:gridCol w:w="4820"/>
        <w:gridCol w:w="1984"/>
      </w:tblGrid>
      <w:tr w:rsidR="00133DE2" w:rsidRPr="00133DE2" w:rsidTr="0063028B">
        <w:trPr>
          <w:trHeight w:val="3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133DE2" w:rsidRPr="00133DE2" w:rsidRDefault="00133DE2" w:rsidP="0063028B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NOM</w:t>
            </w:r>
            <w:r w:rsidR="00B33D3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 xml:space="preserve"> ET PRENOMS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133DE2" w:rsidRPr="00133DE2" w:rsidRDefault="00133DE2" w:rsidP="0063028B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FONCTION</w:t>
            </w:r>
            <w:r w:rsidR="00B33D3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133DE2" w:rsidRPr="00133DE2" w:rsidRDefault="00133DE2" w:rsidP="0063028B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ADRESSES COMPLETES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(Tél, E-mail)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133DE2" w:rsidRPr="00133DE2" w:rsidRDefault="00133DE2" w:rsidP="0063028B">
            <w:pPr>
              <w:pStyle w:val="Titre3"/>
              <w:tabs>
                <w:tab w:val="left" w:pos="1561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SIGNATURES</w:t>
            </w: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6B6B7C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FALL Mafall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6B6B7C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Magistrat / CNO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EB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  <w:r w:rsidR="006B6B7C"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>77.645.45.42</w:t>
            </w:r>
          </w:p>
          <w:p w:rsidR="00133DE2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17" w:history="1">
              <w:r w:rsidR="006B6B7C" w:rsidRPr="00610433">
                <w:rPr>
                  <w:rFonts w:asciiTheme="majorHAnsi" w:hAnsiTheme="majorHAnsi" w:cs="Segoe UI"/>
                  <w:color w:val="000000"/>
                  <w:sz w:val="26"/>
                  <w:szCs w:val="26"/>
                  <w:shd w:val="clear" w:color="auto" w:fill="FFFFFF"/>
                </w:rPr>
                <w:t>falen13@yahoo.fr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63028B">
            <w:pPr>
              <w:pStyle w:val="Corpsdetexte"/>
              <w:tabs>
                <w:tab w:val="left" w:pos="2799"/>
              </w:tabs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KANE Ndeye Anta MB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Responsable Juridique BCI Sénégal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EB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18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nkane@bci-banque.com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FAYE Yandé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Juriste CNO / OHADA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EB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19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yandfayew03@gmail.com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TINE Aïda COUNDOUL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Juriste CNO / OHADA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EB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007DF9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007DF9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: </w:t>
            </w:r>
            <w:hyperlink r:id="rId20" w:history="1">
              <w:r w:rsidRPr="00007DF9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aidatine@gmail.com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LO Maïmouna F. P.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Assistante SECNO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EB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C54EEB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21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maypierz@gmail.com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NDOYE Cheikh FALL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C54EEB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Chef Service Juridique BSIC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EB" w:rsidRPr="00610433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007DF9" w:rsidRDefault="00C54EEB" w:rsidP="00C54EE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007DF9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: </w:t>
            </w:r>
            <w:hyperlink r:id="rId22" w:history="1">
              <w:r w:rsidRPr="00007DF9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fallndoye@bsic.sn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D162EE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BA Malick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Juriste CNO / OHADA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E" w:rsidRPr="00610433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23" w:history="1">
              <w:r w:rsidRPr="00610433">
                <w:rPr>
                  <w:rFonts w:asciiTheme="majorHAnsi" w:hAnsiTheme="majorHAnsi" w:cs="Segoe UI"/>
                  <w:color w:val="000000"/>
                  <w:sz w:val="26"/>
                  <w:szCs w:val="26"/>
                  <w:shd w:val="clear" w:color="auto" w:fill="FFFFFF"/>
                </w:rPr>
                <w:t>bamalick1998@yahoo.fr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D162EE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FAYE Sabassy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120C4F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Juge au TGI de Dakar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E" w:rsidRPr="00610433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24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sabassyfaye@yahoo.fr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D162EE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HOUGNINOU Justin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120C4F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Controleur Interne FBN Bank Sénégal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E" w:rsidRPr="00610433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53407C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</w:pPr>
            <w:r w:rsidRPr="0053407C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 xml:space="preserve">E-mail : </w:t>
            </w:r>
            <w:hyperlink r:id="rId25" w:history="1">
              <w:r w:rsidRPr="0053407C">
                <w:rPr>
                  <w:rStyle w:val="Lienhypertexte"/>
                  <w:rFonts w:asciiTheme="majorHAnsi" w:hAnsiTheme="majorHAnsi"/>
                  <w:noProof/>
                  <w:sz w:val="22"/>
                  <w:szCs w:val="22"/>
                  <w:lang w:val="en-US"/>
                </w:rPr>
                <w:t>justin.hougninou@fbnbanksenegal.com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D162EE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TRAORE Adama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Magistrat TGI de Dakar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EE" w:rsidRPr="00610433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D162EE" w:rsidP="00D162E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26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at.traore@hotmail.com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D162EE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DIOUF Mbaye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120C4F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 xml:space="preserve">Responsable Juridique BGFI Bank Sénégal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610433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27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m.diouf@bgfigroupe.com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33DE2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68074F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SAMB Ibnou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120C4F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Directeur Juridique et Secrétaire Général UBA Sénégal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610433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133DE2" w:rsidRPr="00610433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28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ibnousamb@ubagroup.com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E2" w:rsidRPr="00F23AEC" w:rsidRDefault="00133DE2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63028B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Default="0068074F" w:rsidP="0063028B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FALL Mouhamadou Lamine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Directeur Juridique &amp; Contentieux BNDE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610433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Cell. : (221) </w:t>
            </w:r>
          </w:p>
          <w:p w:rsidR="0068074F" w:rsidRPr="00610433" w:rsidRDefault="0068074F" w:rsidP="0068074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610433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29" w:history="1">
              <w:r w:rsidRPr="00610433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laminefall@bnde.sn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63028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</w:tbl>
    <w:p w:rsidR="007A6682" w:rsidRDefault="007A6682" w:rsidP="00133DE2">
      <w:pPr>
        <w:pStyle w:val="Pieddepage"/>
        <w:rPr>
          <w:rStyle w:val="Lienhypertexte"/>
          <w:rFonts w:asciiTheme="majorHAnsi" w:eastAsia="Batang" w:hAnsiTheme="majorHAnsi"/>
          <w:color w:val="auto"/>
          <w:sz w:val="16"/>
          <w:szCs w:val="16"/>
          <w:u w:val="none"/>
        </w:rPr>
      </w:pPr>
    </w:p>
    <w:tbl>
      <w:tblPr>
        <w:tblW w:w="15451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394"/>
        <w:gridCol w:w="4820"/>
        <w:gridCol w:w="1984"/>
      </w:tblGrid>
      <w:tr w:rsidR="0068074F" w:rsidRPr="00133DE2" w:rsidTr="004715F4">
        <w:trPr>
          <w:trHeight w:val="3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68074F" w:rsidRPr="00133DE2" w:rsidRDefault="0068074F" w:rsidP="004715F4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NOM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 xml:space="preserve"> ET PRENOMS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68074F" w:rsidRPr="00133DE2" w:rsidRDefault="0068074F" w:rsidP="004715F4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FONCTION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68074F" w:rsidRPr="00133DE2" w:rsidRDefault="0068074F" w:rsidP="004715F4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ADRESSES COMPLETES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(Tél, E-mail)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68074F" w:rsidRPr="00133DE2" w:rsidRDefault="0068074F" w:rsidP="004715F4">
            <w:pPr>
              <w:pStyle w:val="Titre3"/>
              <w:tabs>
                <w:tab w:val="left" w:pos="1561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SIGNATURES</w:t>
            </w: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4396B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GAYE Ndiamé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120C4F" w:rsidRDefault="0064396B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Magistrat TGI de Saint-Louis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6B" w:rsidRPr="006211DD" w:rsidRDefault="0064396B" w:rsidP="0064396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68074F" w:rsidRPr="00F23AEC" w:rsidRDefault="0064396B" w:rsidP="0064396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0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ndiamegaye@yahoo.fr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9437C4" w:rsidP="004715F4">
            <w:pPr>
              <w:pStyle w:val="Corpsdetexte"/>
              <w:tabs>
                <w:tab w:val="left" w:pos="2799"/>
              </w:tabs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NDIAYE Fadel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4396B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Avocat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6B" w:rsidRDefault="0064396B" w:rsidP="0064396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68074F" w:rsidRPr="00C54EEB" w:rsidRDefault="0064396B" w:rsidP="0064396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1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fadel.ndiaye@gmail.com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4396B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NDIONE Seny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4396B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Avocat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6B" w:rsidRDefault="0064396B" w:rsidP="0064396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77.649.57.85</w:t>
            </w:r>
          </w:p>
          <w:p w:rsidR="0068074F" w:rsidRPr="00F23AEC" w:rsidRDefault="0064396B" w:rsidP="0064396B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2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ndione_seny@yahoo.fr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4396B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DIANE Mamady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120C4F" w:rsidRDefault="0075785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 xml:space="preserve">Magistrat à la Cour d’Appel de Dakar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5F" w:rsidRDefault="0075785F" w:rsidP="0075785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77.647.05.46</w:t>
            </w:r>
          </w:p>
          <w:p w:rsidR="0068074F" w:rsidRPr="00F23AEC" w:rsidRDefault="0075785F" w:rsidP="0075785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3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dianediane11@gmail.com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75785F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NDAO Amy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75785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Magistrat Tribunal de Rufisque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5F" w:rsidRDefault="0075785F" w:rsidP="0075785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77.908.95.29</w:t>
            </w:r>
          </w:p>
          <w:p w:rsidR="0068074F" w:rsidRPr="00F23AEC" w:rsidRDefault="0075785F" w:rsidP="0075785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4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amyndao1@gmail.com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75785F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SYLLA Oumy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120C4F" w:rsidRDefault="0075785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Juriste Responsable des Affaires Foncières BHS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5F" w:rsidRDefault="0075785F" w:rsidP="0075785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77.630.48.12</w:t>
            </w:r>
          </w:p>
          <w:p w:rsidR="0068074F" w:rsidRPr="00F23AEC" w:rsidRDefault="0075785F" w:rsidP="0075785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5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oumysylla@bhs.sn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C06BF8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LETTE Pierre Alexandre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C06BF8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Juriste BIS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8" w:rsidRDefault="00C06BF8" w:rsidP="00C06BF8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77.572.85.79</w:t>
            </w:r>
          </w:p>
          <w:p w:rsidR="0068074F" w:rsidRPr="00D162EE" w:rsidRDefault="00C06BF8" w:rsidP="00C06BF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6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palette@bis-bank.sn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A86907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FALL</w:t>
            </w:r>
            <w:r w:rsidR="00C06BF8"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 Dior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 NDIAYE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C06BF8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Greffier TGI de Thiès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8" w:rsidRDefault="00C06BF8" w:rsidP="00C06BF8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77.075.70.38</w:t>
            </w:r>
          </w:p>
          <w:p w:rsidR="0068074F" w:rsidRPr="00F23AEC" w:rsidRDefault="00C06BF8" w:rsidP="00C06BF8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7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papidioro@gmail.com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B6B7C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 w:rsidRPr="00F23AEC"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NDAO Momar Diarra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B6B7C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Président Club OHADA / UCAD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7C" w:rsidRDefault="006B6B7C" w:rsidP="006B6B7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68074F" w:rsidRPr="00D162EE" w:rsidRDefault="006B6B7C" w:rsidP="006B6B7C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</w:pPr>
            <w:r w:rsidRPr="00F23AEC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 xml:space="preserve">E-mail : </w:t>
            </w:r>
            <w:hyperlink r:id="rId38" w:history="1">
              <w:r w:rsidR="00381598" w:rsidRPr="00D31EC0">
                <w:rPr>
                  <w:rStyle w:val="Lienhypertexte"/>
                  <w:rFonts w:asciiTheme="majorHAnsi" w:hAnsiTheme="majorHAnsi"/>
                  <w:noProof/>
                  <w:sz w:val="26"/>
                  <w:szCs w:val="26"/>
                  <w:lang w:val="en-US"/>
                </w:rPr>
                <w:t>momardiarrandao@hotmail.fr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155BE9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FALL Abdou Salam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155BE9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Greffier RCCM Dakar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9" w:rsidRDefault="00155BE9" w:rsidP="00155B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68074F" w:rsidRPr="00F23AEC" w:rsidRDefault="00155BE9" w:rsidP="00155B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39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salamfallsalam@gmail.com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155BE9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AGBO Karine Evelyne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120C4F" w:rsidRDefault="00155BE9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120C4F">
              <w:rPr>
                <w:rFonts w:asciiTheme="majorHAnsi" w:hAnsiTheme="majorHAnsi"/>
                <w:noProof/>
                <w:sz w:val="24"/>
                <w:szCs w:val="24"/>
              </w:rPr>
              <w:t xml:space="preserve">Juriste Chargée </w:t>
            </w:r>
            <w:r w:rsidR="009437C4" w:rsidRPr="00120C4F">
              <w:rPr>
                <w:rFonts w:asciiTheme="majorHAnsi" w:hAnsiTheme="majorHAnsi"/>
                <w:noProof/>
                <w:sz w:val="24"/>
                <w:szCs w:val="24"/>
              </w:rPr>
              <w:t>des Affaires Juridiques et du Co</w:t>
            </w:r>
            <w:r w:rsidRPr="00120C4F">
              <w:rPr>
                <w:rFonts w:asciiTheme="majorHAnsi" w:hAnsiTheme="majorHAnsi"/>
                <w:noProof/>
                <w:sz w:val="24"/>
                <w:szCs w:val="24"/>
              </w:rPr>
              <w:t>ntentieux Crédit International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9" w:rsidRDefault="00155BE9" w:rsidP="00155B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68074F" w:rsidRPr="00F23AEC" w:rsidRDefault="00155BE9" w:rsidP="00155B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40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kagbo@cisenegal.com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E95E7D">
        <w:trPr>
          <w:cantSplit/>
          <w:trHeight w:val="51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155BE9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GUEYE Khadydiatou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120C4F" w:rsidRDefault="00155BE9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Directrice des Affaires Juridiques LOCAFRIQUE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9" w:rsidRDefault="00155BE9" w:rsidP="00155B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68074F" w:rsidRPr="00155BE9" w:rsidRDefault="00155BE9" w:rsidP="00155B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</w:pPr>
            <w:r w:rsidRPr="00155BE9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 xml:space="preserve">E-mail : </w:t>
            </w:r>
            <w:hyperlink r:id="rId41" w:history="1">
              <w:r w:rsidRPr="00155BE9">
                <w:rPr>
                  <w:rStyle w:val="Lienhypertexte"/>
                  <w:rFonts w:asciiTheme="majorHAnsi" w:hAnsiTheme="majorHAnsi"/>
                  <w:noProof/>
                  <w:sz w:val="22"/>
                  <w:szCs w:val="22"/>
                  <w:lang w:val="en-US"/>
                </w:rPr>
                <w:t>khadidjatou.gueye@locafrique_sf.com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8074F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Default="00E95E7D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NDIEGUENE Ibrahima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Default="00E95E7D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Avocat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Pr="00E95E7D" w:rsidRDefault="00E95E7D" w:rsidP="00E95E7D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68074F" w:rsidRPr="00E95E7D" w:rsidRDefault="00E95E7D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E95E7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E-mail : </w:t>
            </w:r>
            <w:hyperlink r:id="rId42" w:history="1">
              <w:r w:rsidRPr="00E95E7D">
                <w:rPr>
                  <w:rStyle w:val="Lienhypertexte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ndiegueneibrahima@gmail.com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4F" w:rsidRPr="00F23AEC" w:rsidRDefault="0068074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155BE9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9" w:rsidRDefault="00610433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FAYE </w:t>
            </w:r>
            <w:r w:rsidR="00E95E7D"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Mamadou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9" w:rsidRDefault="00E95E7D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Juriste SGBS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Default="00E95E7D" w:rsidP="00E95E7D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155BE9" w:rsidRDefault="00E95E7D" w:rsidP="00E95E7D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43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mamadou.faye@socgen.com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E9" w:rsidRPr="00F23AEC" w:rsidRDefault="00155BE9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610433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33" w:rsidRDefault="00610433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FALL Amed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33" w:rsidRPr="00120C4F" w:rsidRDefault="00610433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 xml:space="preserve">Magistrat Cour d’Appel de Dakar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33" w:rsidRDefault="00610433" w:rsidP="00610433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Cell. : (221) </w:t>
            </w:r>
          </w:p>
          <w:p w:rsidR="00610433" w:rsidRDefault="00610433" w:rsidP="00610433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44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amedfall@gmail.com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33" w:rsidRPr="00F23AEC" w:rsidRDefault="00610433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</w:tbl>
    <w:p w:rsidR="0068074F" w:rsidRDefault="0068074F" w:rsidP="00133DE2">
      <w:pPr>
        <w:pStyle w:val="Pieddepage"/>
        <w:rPr>
          <w:rStyle w:val="Lienhypertexte"/>
          <w:rFonts w:asciiTheme="majorHAnsi" w:eastAsia="Batang" w:hAnsiTheme="majorHAnsi"/>
          <w:color w:val="auto"/>
          <w:sz w:val="16"/>
          <w:szCs w:val="16"/>
          <w:u w:val="none"/>
        </w:rPr>
      </w:pPr>
    </w:p>
    <w:tbl>
      <w:tblPr>
        <w:tblW w:w="15451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394"/>
        <w:gridCol w:w="4820"/>
        <w:gridCol w:w="1984"/>
      </w:tblGrid>
      <w:tr w:rsidR="0006530E" w:rsidRPr="00133DE2" w:rsidTr="004715F4">
        <w:trPr>
          <w:trHeight w:val="3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06530E" w:rsidRPr="00133DE2" w:rsidRDefault="0006530E" w:rsidP="004715F4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NOM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 xml:space="preserve"> ET PRENOMS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06530E" w:rsidRPr="00133DE2" w:rsidRDefault="0006530E" w:rsidP="004715F4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FONCTION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  <w:hideMark/>
          </w:tcPr>
          <w:p w:rsidR="0006530E" w:rsidRPr="00133DE2" w:rsidRDefault="0006530E" w:rsidP="004715F4">
            <w:pPr>
              <w:pStyle w:val="Titre3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ADRESSES COMPLETES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(Tél, E-mail)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06530E" w:rsidRPr="00133DE2" w:rsidRDefault="0006530E" w:rsidP="004715F4">
            <w:pPr>
              <w:pStyle w:val="Titre3"/>
              <w:tabs>
                <w:tab w:val="left" w:pos="1561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33DE2">
              <w:rPr>
                <w:rFonts w:asciiTheme="minorHAnsi" w:hAnsiTheme="minorHAnsi"/>
                <w:b/>
                <w:sz w:val="28"/>
                <w:szCs w:val="28"/>
              </w:rPr>
              <w:t>SIGNATURES</w:t>
            </w: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BAKHOUM Ndiémé SECK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Magistrat HC Dakar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6211DD" w:rsidRDefault="0006530E" w:rsidP="0006530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F23AEC" w:rsidRDefault="0006530E" w:rsidP="0006530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45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nseck2001@yahoo.fr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pStyle w:val="Corpsdetexte"/>
              <w:tabs>
                <w:tab w:val="left" w:pos="2799"/>
              </w:tabs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SENE Ndeye Rokhaya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120C4F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Magistrat TGI de Saint-Louis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6211DD" w:rsidRDefault="0006530E" w:rsidP="0006530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E2632D" w:rsidRPr="00C54EEB" w:rsidRDefault="0006530E" w:rsidP="00E2632D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46" w:history="1">
              <w:r w:rsidRPr="00CA687E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ndeyerokhayasene@hotmail.fr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E2632D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NDIAYE Oumar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120C4F" w:rsidRDefault="00E2632D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Directeur Juridique et Fiscal BICIS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2D" w:rsidRPr="00E2632D" w:rsidRDefault="00E2632D" w:rsidP="00E2632D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</w:pPr>
            <w:r w:rsidRPr="00E2632D">
              <w:rPr>
                <w:rFonts w:asciiTheme="majorHAnsi" w:hAnsiTheme="majorHAnsi"/>
                <w:noProof/>
                <w:sz w:val="26"/>
                <w:szCs w:val="26"/>
                <w:lang w:val="en-US"/>
              </w:rPr>
              <w:t>Cell. : (221) 77.333.06.61 / 33.839.04.18</w:t>
            </w:r>
          </w:p>
          <w:p w:rsidR="0006530E" w:rsidRPr="00E2632D" w:rsidRDefault="00E2632D" w:rsidP="00E2632D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E2632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E-mail : </w:t>
            </w:r>
            <w:hyperlink r:id="rId47" w:history="1">
              <w:r w:rsidRPr="00E2632D">
                <w:rPr>
                  <w:rStyle w:val="Lienhypertexte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oumar.ndiaye@bnpparibas.com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6024E9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SOUMARE Souleymane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6024E9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DG APBEFS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9" w:rsidRPr="006211DD" w:rsidRDefault="006024E9" w:rsidP="006024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F23AEC" w:rsidRDefault="006024E9" w:rsidP="006024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48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s.soumare@apbef.sn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6024E9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NDIAYE Ndeye Sanou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120C4F" w:rsidRDefault="006024E9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6"/>
                <w:szCs w:val="26"/>
              </w:rPr>
            </w:pPr>
            <w:r w:rsidRPr="00120C4F">
              <w:rPr>
                <w:rFonts w:asciiTheme="majorHAnsi" w:hAnsiTheme="majorHAnsi"/>
                <w:noProof/>
                <w:sz w:val="26"/>
                <w:szCs w:val="26"/>
              </w:rPr>
              <w:t>Responsable Département Juridique &amp; Contentieux Crédit du Sénégal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9" w:rsidRPr="006211DD" w:rsidRDefault="006024E9" w:rsidP="006024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6024E9" w:rsidRDefault="006024E9" w:rsidP="006024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024E9">
              <w:rPr>
                <w:rFonts w:asciiTheme="majorHAnsi" w:hAnsiTheme="majorHAnsi"/>
                <w:noProof/>
                <w:lang w:val="en-US"/>
              </w:rPr>
              <w:t xml:space="preserve">E-mail : </w:t>
            </w:r>
            <w:hyperlink r:id="rId49" w:history="1">
              <w:r w:rsidRPr="006024E9">
                <w:rPr>
                  <w:rStyle w:val="Lienhypertexte"/>
                  <w:rFonts w:asciiTheme="majorHAnsi" w:hAnsiTheme="majorHAnsi"/>
                  <w:noProof/>
                  <w:lang w:val="en-US"/>
                </w:rPr>
                <w:t>ndeye-sanou.ndiaye@credidusenegal.com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6024E9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NDIAYE Mouhamadou Mansour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6024E9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Chargé du Recouvrement CNCAS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E9" w:rsidRPr="006211DD" w:rsidRDefault="006024E9" w:rsidP="006024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F23AEC" w:rsidRDefault="006024E9" w:rsidP="006024E9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0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mansour.ndiaye@cncas.sn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293702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THIARE Lucien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293702" w:rsidP="0029370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Juriste CNCAS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2" w:rsidRPr="006211DD" w:rsidRDefault="00293702" w:rsidP="0029370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D162EE" w:rsidRDefault="00293702" w:rsidP="00293702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1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lucien.thiare@cncas.sn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293702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COLY Babacar Ndiaye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120C4F" w:rsidRDefault="00293702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Juriste Banque de l‘Atlantique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2" w:rsidRDefault="00293702" w:rsidP="0029370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6211D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Cell. : (221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) </w:t>
            </w:r>
          </w:p>
          <w:p w:rsidR="0006530E" w:rsidRPr="00293702" w:rsidRDefault="00293702" w:rsidP="0029370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293702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E-mail : </w:t>
            </w:r>
            <w:hyperlink r:id="rId52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babacar.coly@banqueatlantique.net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293702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WATT Aliou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120C4F" w:rsidRDefault="00293702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Chatgé des Affaires Juridiques Orabank Sénégal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2" w:rsidRPr="006211DD" w:rsidRDefault="00293702" w:rsidP="0029370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D162EE" w:rsidRDefault="00293702" w:rsidP="00293702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3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aliou.watt@orabank.net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293702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FAYE Véronique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293702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Magistrat </w:t>
            </w:r>
            <w:r w:rsidR="0095738F"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TGI de Thiès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F" w:rsidRPr="006211DD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F23AEC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4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veroniquefaye@yahoo.fr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95738F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BADIANE Coumba Couly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155BE9" w:rsidRDefault="0095738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Magistrat TGI de Thiès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F" w:rsidRPr="006211DD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F23AEC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5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kouly65@yahoo.fr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51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95738F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GUEYE Mademba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120C4F" w:rsidRDefault="0095738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120C4F">
              <w:rPr>
                <w:rFonts w:asciiTheme="majorHAnsi" w:hAnsiTheme="majorHAnsi"/>
                <w:noProof/>
                <w:sz w:val="28"/>
                <w:szCs w:val="28"/>
              </w:rPr>
              <w:t>CT Ministère de la Justice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F" w:rsidRPr="006211DD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155BE9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6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madembaguey1@yahoo.fr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Default="0095738F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THIAM Ousmane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Default="0095738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Avocat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F" w:rsidRPr="006211DD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E95E7D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7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maitrthiame@gmail.com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A86907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07" w:rsidRDefault="00A86907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SOW Mame Balla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07" w:rsidRDefault="00A86907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Juriste BOA Sénégal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07" w:rsidRPr="006211DD" w:rsidRDefault="00A86907" w:rsidP="00A86907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A86907" w:rsidRDefault="00A86907" w:rsidP="00A86907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8" w:history="1">
              <w:r w:rsidRPr="00E03797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bsow@boasenegal.com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07" w:rsidRPr="00F23AEC" w:rsidRDefault="00A86907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A86907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07" w:rsidRDefault="00A86907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BA Mahamadou </w:t>
            </w:r>
            <w:r w:rsidR="00FC5C98"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D.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07" w:rsidRDefault="00FC5C98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 xml:space="preserve">Agent CEDAF MJ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98" w:rsidRPr="006211DD" w:rsidRDefault="00FC5C98" w:rsidP="00FC5C98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A86907" w:rsidRDefault="00FC5C98" w:rsidP="00FC5C98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59" w:history="1">
              <w:r w:rsidRPr="00E03797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diagili@hotmail.com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07" w:rsidRPr="00F23AEC" w:rsidRDefault="00A86907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Default="0095738F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>LOUM El H. Moussa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Default="0095738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Agent CNO / OHADA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4E" w:rsidRPr="006211DD" w:rsidRDefault="00725C4E" w:rsidP="00725C4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Cell. : (221) </w:t>
            </w:r>
          </w:p>
          <w:p w:rsidR="0006530E" w:rsidRPr="006211DD" w:rsidRDefault="00725C4E" w:rsidP="00725C4E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lang w:val="en-US"/>
              </w:rPr>
            </w:pPr>
            <w:r w:rsidRPr="006211DD">
              <w:rPr>
                <w:rFonts w:asciiTheme="majorHAnsi" w:hAnsiTheme="majorHAnsi"/>
                <w:noProof/>
                <w:lang w:val="en-US"/>
              </w:rPr>
              <w:t xml:space="preserve">E-mail 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  <w:tr w:rsidR="0006530E" w:rsidRPr="00133DE2" w:rsidTr="004715F4">
        <w:trPr>
          <w:cantSplit/>
          <w:trHeight w:val="1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Default="0095738F" w:rsidP="004715F4">
            <w:pPr>
              <w:pStyle w:val="Corpsdetexte"/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pt-BR"/>
              </w:rPr>
              <w:t xml:space="preserve">FAYE Paul Ndick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Default="0095738F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de-DE"/>
              </w:rPr>
              <w:t>Documentaliste CNO / OHADA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F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>Cell. : (221) 77.115.64.31</w:t>
            </w:r>
          </w:p>
          <w:p w:rsidR="0006530E" w:rsidRDefault="0095738F" w:rsidP="0095738F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  <w:r w:rsidRPr="00D162EE"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  <w:t xml:space="preserve">: </w:t>
            </w:r>
            <w:hyperlink r:id="rId60" w:history="1">
              <w:r w:rsidRPr="00D31EC0">
                <w:rPr>
                  <w:rStyle w:val="Lienhypertexte"/>
                  <w:rFonts w:asciiTheme="majorHAnsi" w:hAnsiTheme="majorHAnsi"/>
                  <w:noProof/>
                  <w:sz w:val="28"/>
                  <w:szCs w:val="28"/>
                  <w:lang w:val="en-US"/>
                </w:rPr>
                <w:t>pndick@yahoo.fr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0E" w:rsidRPr="00F23AEC" w:rsidRDefault="0006530E" w:rsidP="004715F4">
            <w:pPr>
              <w:spacing w:after="0" w:line="240" w:lineRule="auto"/>
              <w:jc w:val="center"/>
              <w:rPr>
                <w:rFonts w:asciiTheme="majorHAnsi" w:hAnsiTheme="majorHAnsi"/>
                <w:noProof/>
                <w:sz w:val="28"/>
                <w:szCs w:val="28"/>
                <w:lang w:val="en-US"/>
              </w:rPr>
            </w:pPr>
          </w:p>
        </w:tc>
      </w:tr>
    </w:tbl>
    <w:p w:rsidR="0006530E" w:rsidRPr="0068074F" w:rsidRDefault="0006530E" w:rsidP="00133DE2">
      <w:pPr>
        <w:pStyle w:val="Pieddepage"/>
        <w:rPr>
          <w:rStyle w:val="Lienhypertexte"/>
          <w:rFonts w:asciiTheme="majorHAnsi" w:eastAsia="Batang" w:hAnsiTheme="majorHAnsi"/>
          <w:color w:val="auto"/>
          <w:sz w:val="16"/>
          <w:szCs w:val="16"/>
          <w:u w:val="none"/>
        </w:rPr>
      </w:pPr>
    </w:p>
    <w:sectPr w:rsidR="0006530E" w:rsidRPr="0068074F" w:rsidSect="00D71295">
      <w:headerReference w:type="default" r:id="rId61"/>
      <w:footerReference w:type="default" r:id="rId62"/>
      <w:pgSz w:w="16838" w:h="11906" w:orient="landscape" w:code="9"/>
      <w:pgMar w:top="567" w:right="737" w:bottom="567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FB" w:rsidRDefault="008237FB" w:rsidP="005A24B1">
      <w:pPr>
        <w:spacing w:after="0" w:line="240" w:lineRule="auto"/>
      </w:pPr>
      <w:r>
        <w:separator/>
      </w:r>
    </w:p>
  </w:endnote>
  <w:endnote w:type="continuationSeparator" w:id="1">
    <w:p w:rsidR="008237FB" w:rsidRDefault="008237FB" w:rsidP="005A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0313205"/>
      <w:docPartObj>
        <w:docPartGallery w:val="Page Numbers (Bottom of Page)"/>
        <w:docPartUnique/>
      </w:docPartObj>
    </w:sdtPr>
    <w:sdtContent>
      <w:p w:rsidR="00F90272" w:rsidRPr="00133DE2" w:rsidRDefault="001017D0">
        <w:pPr>
          <w:pStyle w:val="Pieddepage"/>
          <w:rPr>
            <w:sz w:val="16"/>
            <w:szCs w:val="16"/>
          </w:rPr>
        </w:pPr>
        <w:r w:rsidRPr="001017D0"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4097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ruTwBkACAAB3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F90272" w:rsidRDefault="001017D0">
                    <w:pPr>
                      <w:jc w:val="center"/>
                    </w:pPr>
                    <w:r w:rsidRPr="001017D0">
                      <w:rPr>
                        <w:sz w:val="22"/>
                        <w:szCs w:val="22"/>
                      </w:rPr>
                      <w:fldChar w:fldCharType="begin"/>
                    </w:r>
                    <w:r w:rsidR="00F90272">
                      <w:instrText>PAGE    \* MERGEFORMAT</w:instrText>
                    </w:r>
                    <w:r w:rsidRPr="001017D0">
                      <w:rPr>
                        <w:sz w:val="22"/>
                        <w:szCs w:val="22"/>
                      </w:rPr>
                      <w:fldChar w:fldCharType="separate"/>
                    </w:r>
                    <w:r w:rsidR="008237FB" w:rsidRPr="008237FB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FB" w:rsidRDefault="008237FB" w:rsidP="005A24B1">
      <w:pPr>
        <w:spacing w:after="0" w:line="240" w:lineRule="auto"/>
      </w:pPr>
      <w:r>
        <w:separator/>
      </w:r>
    </w:p>
  </w:footnote>
  <w:footnote w:type="continuationSeparator" w:id="1">
    <w:p w:rsidR="008237FB" w:rsidRDefault="008237FB" w:rsidP="005A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272" w:rsidRPr="00E36EA6" w:rsidRDefault="00F90272" w:rsidP="008B5B7F">
    <w:pPr>
      <w:spacing w:after="0" w:line="240" w:lineRule="auto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5B9"/>
    <w:multiLevelType w:val="multilevel"/>
    <w:tmpl w:val="7B04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D37AF"/>
    <w:multiLevelType w:val="multilevel"/>
    <w:tmpl w:val="EE3AD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D2D67"/>
    <w:multiLevelType w:val="multilevel"/>
    <w:tmpl w:val="14A8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231E6"/>
    <w:multiLevelType w:val="multilevel"/>
    <w:tmpl w:val="E07C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F0075"/>
    <w:multiLevelType w:val="multilevel"/>
    <w:tmpl w:val="4E30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54E8F"/>
    <w:multiLevelType w:val="multilevel"/>
    <w:tmpl w:val="2DA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809D3"/>
    <w:multiLevelType w:val="multilevel"/>
    <w:tmpl w:val="3CF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C5ABD"/>
    <w:multiLevelType w:val="multilevel"/>
    <w:tmpl w:val="C03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A52B1"/>
    <w:multiLevelType w:val="multilevel"/>
    <w:tmpl w:val="0EE6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72473"/>
    <w:multiLevelType w:val="multilevel"/>
    <w:tmpl w:val="2B9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052B5"/>
    <w:multiLevelType w:val="multilevel"/>
    <w:tmpl w:val="EF5E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10506"/>
    <w:multiLevelType w:val="multilevel"/>
    <w:tmpl w:val="C69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76EE"/>
    <w:multiLevelType w:val="multilevel"/>
    <w:tmpl w:val="A5D43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4898"/>
    <w:rsid w:val="00000821"/>
    <w:rsid w:val="00002388"/>
    <w:rsid w:val="000033B1"/>
    <w:rsid w:val="00004758"/>
    <w:rsid w:val="00007DF9"/>
    <w:rsid w:val="00010B7D"/>
    <w:rsid w:val="00013900"/>
    <w:rsid w:val="00023575"/>
    <w:rsid w:val="000270D4"/>
    <w:rsid w:val="000400BB"/>
    <w:rsid w:val="00046C34"/>
    <w:rsid w:val="000471BE"/>
    <w:rsid w:val="000501FF"/>
    <w:rsid w:val="00055772"/>
    <w:rsid w:val="00061E73"/>
    <w:rsid w:val="0006530E"/>
    <w:rsid w:val="00067BAF"/>
    <w:rsid w:val="000752F7"/>
    <w:rsid w:val="00083C98"/>
    <w:rsid w:val="00083D50"/>
    <w:rsid w:val="00091044"/>
    <w:rsid w:val="0009255E"/>
    <w:rsid w:val="0009500F"/>
    <w:rsid w:val="0009604F"/>
    <w:rsid w:val="00097B00"/>
    <w:rsid w:val="000A1ABA"/>
    <w:rsid w:val="000A1E68"/>
    <w:rsid w:val="000B1A82"/>
    <w:rsid w:val="000B3738"/>
    <w:rsid w:val="000B5EB0"/>
    <w:rsid w:val="000B73AC"/>
    <w:rsid w:val="000C0DFF"/>
    <w:rsid w:val="000C6BC8"/>
    <w:rsid w:val="000D10E3"/>
    <w:rsid w:val="000D381C"/>
    <w:rsid w:val="000E43E6"/>
    <w:rsid w:val="000E4AEA"/>
    <w:rsid w:val="000E526D"/>
    <w:rsid w:val="000F3EE2"/>
    <w:rsid w:val="000F585A"/>
    <w:rsid w:val="001017D0"/>
    <w:rsid w:val="0011713F"/>
    <w:rsid w:val="00120C4F"/>
    <w:rsid w:val="001210CD"/>
    <w:rsid w:val="00121504"/>
    <w:rsid w:val="00125D73"/>
    <w:rsid w:val="00127502"/>
    <w:rsid w:val="001277FA"/>
    <w:rsid w:val="00127931"/>
    <w:rsid w:val="00130F19"/>
    <w:rsid w:val="00133DE2"/>
    <w:rsid w:val="00136FD3"/>
    <w:rsid w:val="00140510"/>
    <w:rsid w:val="00141818"/>
    <w:rsid w:val="0014798E"/>
    <w:rsid w:val="001524E2"/>
    <w:rsid w:val="00152FBD"/>
    <w:rsid w:val="00155BE9"/>
    <w:rsid w:val="00156345"/>
    <w:rsid w:val="00164991"/>
    <w:rsid w:val="00166903"/>
    <w:rsid w:val="00172979"/>
    <w:rsid w:val="00173EF9"/>
    <w:rsid w:val="00176E11"/>
    <w:rsid w:val="00180AFB"/>
    <w:rsid w:val="001870E6"/>
    <w:rsid w:val="00194F16"/>
    <w:rsid w:val="001963B6"/>
    <w:rsid w:val="00196D42"/>
    <w:rsid w:val="00196D82"/>
    <w:rsid w:val="001B1FC8"/>
    <w:rsid w:val="001B2D43"/>
    <w:rsid w:val="001C71AC"/>
    <w:rsid w:val="001C76C0"/>
    <w:rsid w:val="001C7CF2"/>
    <w:rsid w:val="001D0CCF"/>
    <w:rsid w:val="001D0FB7"/>
    <w:rsid w:val="001D4D3E"/>
    <w:rsid w:val="001D71D4"/>
    <w:rsid w:val="001E49C0"/>
    <w:rsid w:val="001E6946"/>
    <w:rsid w:val="001F434B"/>
    <w:rsid w:val="001F772D"/>
    <w:rsid w:val="00200E4C"/>
    <w:rsid w:val="00202A74"/>
    <w:rsid w:val="0020305D"/>
    <w:rsid w:val="00206AA7"/>
    <w:rsid w:val="00214498"/>
    <w:rsid w:val="002144EA"/>
    <w:rsid w:val="00216B91"/>
    <w:rsid w:val="00216C82"/>
    <w:rsid w:val="00221724"/>
    <w:rsid w:val="00222AC1"/>
    <w:rsid w:val="00225933"/>
    <w:rsid w:val="0022682E"/>
    <w:rsid w:val="00227F3B"/>
    <w:rsid w:val="00232498"/>
    <w:rsid w:val="00233AF5"/>
    <w:rsid w:val="00236CA9"/>
    <w:rsid w:val="00251A71"/>
    <w:rsid w:val="00253339"/>
    <w:rsid w:val="0025441B"/>
    <w:rsid w:val="00254441"/>
    <w:rsid w:val="002578D8"/>
    <w:rsid w:val="00264B8C"/>
    <w:rsid w:val="00273356"/>
    <w:rsid w:val="00276D5E"/>
    <w:rsid w:val="002800D3"/>
    <w:rsid w:val="00283B56"/>
    <w:rsid w:val="00284898"/>
    <w:rsid w:val="00291817"/>
    <w:rsid w:val="00292518"/>
    <w:rsid w:val="00293702"/>
    <w:rsid w:val="00294569"/>
    <w:rsid w:val="0029478A"/>
    <w:rsid w:val="002961BC"/>
    <w:rsid w:val="002A0720"/>
    <w:rsid w:val="002A1828"/>
    <w:rsid w:val="002A2B5B"/>
    <w:rsid w:val="002A5258"/>
    <w:rsid w:val="002A78B5"/>
    <w:rsid w:val="002B0DC1"/>
    <w:rsid w:val="002B228E"/>
    <w:rsid w:val="002B6310"/>
    <w:rsid w:val="002C272E"/>
    <w:rsid w:val="002C51E4"/>
    <w:rsid w:val="002D1477"/>
    <w:rsid w:val="002D3693"/>
    <w:rsid w:val="002E6092"/>
    <w:rsid w:val="002E6981"/>
    <w:rsid w:val="002E75DB"/>
    <w:rsid w:val="002E75F0"/>
    <w:rsid w:val="002F23F0"/>
    <w:rsid w:val="002F259C"/>
    <w:rsid w:val="002F7E97"/>
    <w:rsid w:val="003018D6"/>
    <w:rsid w:val="00311905"/>
    <w:rsid w:val="003160E9"/>
    <w:rsid w:val="00316581"/>
    <w:rsid w:val="00326D99"/>
    <w:rsid w:val="00342982"/>
    <w:rsid w:val="003455CA"/>
    <w:rsid w:val="00345DA9"/>
    <w:rsid w:val="0035040A"/>
    <w:rsid w:val="00351B1A"/>
    <w:rsid w:val="00360545"/>
    <w:rsid w:val="00361E4B"/>
    <w:rsid w:val="003631EC"/>
    <w:rsid w:val="003639F1"/>
    <w:rsid w:val="003721F7"/>
    <w:rsid w:val="0037327D"/>
    <w:rsid w:val="00375701"/>
    <w:rsid w:val="00381598"/>
    <w:rsid w:val="00390DE9"/>
    <w:rsid w:val="00393A1B"/>
    <w:rsid w:val="00396A4B"/>
    <w:rsid w:val="003B2254"/>
    <w:rsid w:val="003B43AE"/>
    <w:rsid w:val="003B72B9"/>
    <w:rsid w:val="003C7A04"/>
    <w:rsid w:val="003D76B5"/>
    <w:rsid w:val="003F0EEE"/>
    <w:rsid w:val="003F7448"/>
    <w:rsid w:val="00400F19"/>
    <w:rsid w:val="00406315"/>
    <w:rsid w:val="00410B97"/>
    <w:rsid w:val="00411CC3"/>
    <w:rsid w:val="00420185"/>
    <w:rsid w:val="00422F99"/>
    <w:rsid w:val="004278B7"/>
    <w:rsid w:val="00430C05"/>
    <w:rsid w:val="00434C29"/>
    <w:rsid w:val="004414E0"/>
    <w:rsid w:val="004452F4"/>
    <w:rsid w:val="00452CFC"/>
    <w:rsid w:val="00454131"/>
    <w:rsid w:val="00457F20"/>
    <w:rsid w:val="004619C6"/>
    <w:rsid w:val="00463F8F"/>
    <w:rsid w:val="0047099B"/>
    <w:rsid w:val="0047161E"/>
    <w:rsid w:val="00471D1C"/>
    <w:rsid w:val="0048142B"/>
    <w:rsid w:val="0048278D"/>
    <w:rsid w:val="00483C1F"/>
    <w:rsid w:val="00484C8C"/>
    <w:rsid w:val="004867BA"/>
    <w:rsid w:val="00486B88"/>
    <w:rsid w:val="004A5BD4"/>
    <w:rsid w:val="004B2110"/>
    <w:rsid w:val="004B23A8"/>
    <w:rsid w:val="004B248E"/>
    <w:rsid w:val="004C4FA6"/>
    <w:rsid w:val="004C63FA"/>
    <w:rsid w:val="004D2429"/>
    <w:rsid w:val="004D50DE"/>
    <w:rsid w:val="004E1898"/>
    <w:rsid w:val="004E2666"/>
    <w:rsid w:val="004E2AE2"/>
    <w:rsid w:val="004E3FC7"/>
    <w:rsid w:val="004E5908"/>
    <w:rsid w:val="004E6BAC"/>
    <w:rsid w:val="005016BF"/>
    <w:rsid w:val="005043FE"/>
    <w:rsid w:val="00505C7A"/>
    <w:rsid w:val="00512315"/>
    <w:rsid w:val="0051563B"/>
    <w:rsid w:val="005175BA"/>
    <w:rsid w:val="005243D6"/>
    <w:rsid w:val="00524EB1"/>
    <w:rsid w:val="005277CE"/>
    <w:rsid w:val="00527A62"/>
    <w:rsid w:val="00531010"/>
    <w:rsid w:val="00533011"/>
    <w:rsid w:val="0053407C"/>
    <w:rsid w:val="005360E5"/>
    <w:rsid w:val="0053654F"/>
    <w:rsid w:val="00541DE5"/>
    <w:rsid w:val="005452EF"/>
    <w:rsid w:val="0054675D"/>
    <w:rsid w:val="005516C0"/>
    <w:rsid w:val="0056476E"/>
    <w:rsid w:val="00566C78"/>
    <w:rsid w:val="00582737"/>
    <w:rsid w:val="00584FE4"/>
    <w:rsid w:val="00590E17"/>
    <w:rsid w:val="00595853"/>
    <w:rsid w:val="005974D5"/>
    <w:rsid w:val="005A05C7"/>
    <w:rsid w:val="005A094F"/>
    <w:rsid w:val="005A1213"/>
    <w:rsid w:val="005A24B1"/>
    <w:rsid w:val="005B0D9D"/>
    <w:rsid w:val="005C1CD0"/>
    <w:rsid w:val="005D04B7"/>
    <w:rsid w:val="005D08B0"/>
    <w:rsid w:val="005D333E"/>
    <w:rsid w:val="005D678B"/>
    <w:rsid w:val="005E4F9F"/>
    <w:rsid w:val="005E5285"/>
    <w:rsid w:val="005E53E3"/>
    <w:rsid w:val="005F3724"/>
    <w:rsid w:val="005F5695"/>
    <w:rsid w:val="006024E9"/>
    <w:rsid w:val="006030FE"/>
    <w:rsid w:val="00605C86"/>
    <w:rsid w:val="00607962"/>
    <w:rsid w:val="00607FB0"/>
    <w:rsid w:val="00610433"/>
    <w:rsid w:val="00617320"/>
    <w:rsid w:val="00617926"/>
    <w:rsid w:val="00620249"/>
    <w:rsid w:val="006211DD"/>
    <w:rsid w:val="006241A9"/>
    <w:rsid w:val="00631608"/>
    <w:rsid w:val="0064086E"/>
    <w:rsid w:val="0064396B"/>
    <w:rsid w:val="00647734"/>
    <w:rsid w:val="00650FE7"/>
    <w:rsid w:val="0065285D"/>
    <w:rsid w:val="00653A84"/>
    <w:rsid w:val="00655051"/>
    <w:rsid w:val="00657DE2"/>
    <w:rsid w:val="006602A3"/>
    <w:rsid w:val="0066037A"/>
    <w:rsid w:val="006665EA"/>
    <w:rsid w:val="006738D1"/>
    <w:rsid w:val="00680448"/>
    <w:rsid w:val="0068074F"/>
    <w:rsid w:val="00684B8C"/>
    <w:rsid w:val="00685CC5"/>
    <w:rsid w:val="00687F76"/>
    <w:rsid w:val="006938B6"/>
    <w:rsid w:val="00697FAC"/>
    <w:rsid w:val="006A3D14"/>
    <w:rsid w:val="006B11B0"/>
    <w:rsid w:val="006B6B7C"/>
    <w:rsid w:val="006C1042"/>
    <w:rsid w:val="006D01B1"/>
    <w:rsid w:val="006D12F6"/>
    <w:rsid w:val="006D6EC4"/>
    <w:rsid w:val="006E01BE"/>
    <w:rsid w:val="006E18DD"/>
    <w:rsid w:val="006E57D9"/>
    <w:rsid w:val="006E6584"/>
    <w:rsid w:val="006F6CB1"/>
    <w:rsid w:val="007009FC"/>
    <w:rsid w:val="007016BE"/>
    <w:rsid w:val="0070331F"/>
    <w:rsid w:val="00707C51"/>
    <w:rsid w:val="007137DB"/>
    <w:rsid w:val="00713C93"/>
    <w:rsid w:val="0071737B"/>
    <w:rsid w:val="007249AF"/>
    <w:rsid w:val="00725C4E"/>
    <w:rsid w:val="0072625E"/>
    <w:rsid w:val="00727D0E"/>
    <w:rsid w:val="0074391B"/>
    <w:rsid w:val="00745B50"/>
    <w:rsid w:val="007507E7"/>
    <w:rsid w:val="00752396"/>
    <w:rsid w:val="0075785F"/>
    <w:rsid w:val="007616E9"/>
    <w:rsid w:val="00761E37"/>
    <w:rsid w:val="0076426A"/>
    <w:rsid w:val="0076462B"/>
    <w:rsid w:val="007648D6"/>
    <w:rsid w:val="00764B7B"/>
    <w:rsid w:val="00777FF2"/>
    <w:rsid w:val="0078429D"/>
    <w:rsid w:val="00795048"/>
    <w:rsid w:val="0079647D"/>
    <w:rsid w:val="007A11F4"/>
    <w:rsid w:val="007A6682"/>
    <w:rsid w:val="007B25C1"/>
    <w:rsid w:val="007B27C3"/>
    <w:rsid w:val="007B5F1C"/>
    <w:rsid w:val="007C0FE4"/>
    <w:rsid w:val="007C147A"/>
    <w:rsid w:val="007C16B0"/>
    <w:rsid w:val="007C5555"/>
    <w:rsid w:val="007C6639"/>
    <w:rsid w:val="007C76C7"/>
    <w:rsid w:val="007D3F70"/>
    <w:rsid w:val="007D51C3"/>
    <w:rsid w:val="007E25AF"/>
    <w:rsid w:val="007F1849"/>
    <w:rsid w:val="007F34DC"/>
    <w:rsid w:val="007F59A7"/>
    <w:rsid w:val="007F67AA"/>
    <w:rsid w:val="00802184"/>
    <w:rsid w:val="0080295A"/>
    <w:rsid w:val="0080518C"/>
    <w:rsid w:val="008104A6"/>
    <w:rsid w:val="00811661"/>
    <w:rsid w:val="00814861"/>
    <w:rsid w:val="00815285"/>
    <w:rsid w:val="008237FB"/>
    <w:rsid w:val="00827847"/>
    <w:rsid w:val="00831868"/>
    <w:rsid w:val="0083241E"/>
    <w:rsid w:val="00840A82"/>
    <w:rsid w:val="00842D7B"/>
    <w:rsid w:val="00864A92"/>
    <w:rsid w:val="00870F5A"/>
    <w:rsid w:val="0087159A"/>
    <w:rsid w:val="008728F5"/>
    <w:rsid w:val="00873ADC"/>
    <w:rsid w:val="00874636"/>
    <w:rsid w:val="008800B9"/>
    <w:rsid w:val="00881552"/>
    <w:rsid w:val="0088743F"/>
    <w:rsid w:val="00896533"/>
    <w:rsid w:val="00896E54"/>
    <w:rsid w:val="008A2871"/>
    <w:rsid w:val="008A71BA"/>
    <w:rsid w:val="008B06C3"/>
    <w:rsid w:val="008B5B7F"/>
    <w:rsid w:val="008B7110"/>
    <w:rsid w:val="008C2CA3"/>
    <w:rsid w:val="008C3DC4"/>
    <w:rsid w:val="008C3E92"/>
    <w:rsid w:val="008C597B"/>
    <w:rsid w:val="008E0E81"/>
    <w:rsid w:val="008E2CBE"/>
    <w:rsid w:val="008F06DD"/>
    <w:rsid w:val="008F0BAF"/>
    <w:rsid w:val="008F1803"/>
    <w:rsid w:val="008F1BF5"/>
    <w:rsid w:val="008F1E28"/>
    <w:rsid w:val="008F535A"/>
    <w:rsid w:val="008F7448"/>
    <w:rsid w:val="00903928"/>
    <w:rsid w:val="00912EA7"/>
    <w:rsid w:val="009136C3"/>
    <w:rsid w:val="009156D8"/>
    <w:rsid w:val="00915993"/>
    <w:rsid w:val="009168BB"/>
    <w:rsid w:val="00917DC3"/>
    <w:rsid w:val="009256D8"/>
    <w:rsid w:val="00926B1E"/>
    <w:rsid w:val="00937DE0"/>
    <w:rsid w:val="009437C4"/>
    <w:rsid w:val="0094406E"/>
    <w:rsid w:val="00951A57"/>
    <w:rsid w:val="00953D0B"/>
    <w:rsid w:val="0095738F"/>
    <w:rsid w:val="0095794D"/>
    <w:rsid w:val="00957A2B"/>
    <w:rsid w:val="00965CAD"/>
    <w:rsid w:val="009720F2"/>
    <w:rsid w:val="00974FC9"/>
    <w:rsid w:val="00982067"/>
    <w:rsid w:val="00983FC7"/>
    <w:rsid w:val="0098498A"/>
    <w:rsid w:val="00985607"/>
    <w:rsid w:val="00986A90"/>
    <w:rsid w:val="00991A93"/>
    <w:rsid w:val="00991D7B"/>
    <w:rsid w:val="00996BC7"/>
    <w:rsid w:val="009A1CBB"/>
    <w:rsid w:val="009A284D"/>
    <w:rsid w:val="009A4047"/>
    <w:rsid w:val="009A68E2"/>
    <w:rsid w:val="009B25EF"/>
    <w:rsid w:val="009B2FF7"/>
    <w:rsid w:val="009B31A9"/>
    <w:rsid w:val="009B5F6B"/>
    <w:rsid w:val="009B688B"/>
    <w:rsid w:val="009C1FEE"/>
    <w:rsid w:val="009D02FC"/>
    <w:rsid w:val="009D2DDC"/>
    <w:rsid w:val="009D446D"/>
    <w:rsid w:val="009D54E5"/>
    <w:rsid w:val="009D6CB0"/>
    <w:rsid w:val="009E0825"/>
    <w:rsid w:val="009E1C7F"/>
    <w:rsid w:val="009F0E76"/>
    <w:rsid w:val="009F1232"/>
    <w:rsid w:val="009F288D"/>
    <w:rsid w:val="009F4929"/>
    <w:rsid w:val="00A02684"/>
    <w:rsid w:val="00A0603D"/>
    <w:rsid w:val="00A10788"/>
    <w:rsid w:val="00A1198B"/>
    <w:rsid w:val="00A13DC5"/>
    <w:rsid w:val="00A16827"/>
    <w:rsid w:val="00A169E0"/>
    <w:rsid w:val="00A26581"/>
    <w:rsid w:val="00A27366"/>
    <w:rsid w:val="00A32C79"/>
    <w:rsid w:val="00A33AE1"/>
    <w:rsid w:val="00A33CEF"/>
    <w:rsid w:val="00A34476"/>
    <w:rsid w:val="00A345A2"/>
    <w:rsid w:val="00A34ECE"/>
    <w:rsid w:val="00A35F94"/>
    <w:rsid w:val="00A37287"/>
    <w:rsid w:val="00A41CC1"/>
    <w:rsid w:val="00A479BD"/>
    <w:rsid w:val="00A51136"/>
    <w:rsid w:val="00A53C96"/>
    <w:rsid w:val="00A54959"/>
    <w:rsid w:val="00A60A34"/>
    <w:rsid w:val="00A61E63"/>
    <w:rsid w:val="00A654D0"/>
    <w:rsid w:val="00A65A02"/>
    <w:rsid w:val="00A72360"/>
    <w:rsid w:val="00A8488B"/>
    <w:rsid w:val="00A851D1"/>
    <w:rsid w:val="00A85BDB"/>
    <w:rsid w:val="00A85D07"/>
    <w:rsid w:val="00A86907"/>
    <w:rsid w:val="00A87F01"/>
    <w:rsid w:val="00AA14BB"/>
    <w:rsid w:val="00AB5C14"/>
    <w:rsid w:val="00AB6F5C"/>
    <w:rsid w:val="00AC03C7"/>
    <w:rsid w:val="00AC2C6E"/>
    <w:rsid w:val="00AC404F"/>
    <w:rsid w:val="00AE2970"/>
    <w:rsid w:val="00AF34C1"/>
    <w:rsid w:val="00AF571C"/>
    <w:rsid w:val="00AF58FB"/>
    <w:rsid w:val="00B010F3"/>
    <w:rsid w:val="00B05687"/>
    <w:rsid w:val="00B06306"/>
    <w:rsid w:val="00B073C7"/>
    <w:rsid w:val="00B0784D"/>
    <w:rsid w:val="00B13922"/>
    <w:rsid w:val="00B2013E"/>
    <w:rsid w:val="00B2077B"/>
    <w:rsid w:val="00B21AC6"/>
    <w:rsid w:val="00B2263C"/>
    <w:rsid w:val="00B24EB1"/>
    <w:rsid w:val="00B2599C"/>
    <w:rsid w:val="00B27EE1"/>
    <w:rsid w:val="00B33D32"/>
    <w:rsid w:val="00B34A51"/>
    <w:rsid w:val="00B3658A"/>
    <w:rsid w:val="00B427E0"/>
    <w:rsid w:val="00B43988"/>
    <w:rsid w:val="00B448B2"/>
    <w:rsid w:val="00B4585F"/>
    <w:rsid w:val="00B513A2"/>
    <w:rsid w:val="00B55BF0"/>
    <w:rsid w:val="00B56300"/>
    <w:rsid w:val="00B60E01"/>
    <w:rsid w:val="00B64EA5"/>
    <w:rsid w:val="00B67FCC"/>
    <w:rsid w:val="00B7014A"/>
    <w:rsid w:val="00B71123"/>
    <w:rsid w:val="00B73933"/>
    <w:rsid w:val="00B73D39"/>
    <w:rsid w:val="00B74585"/>
    <w:rsid w:val="00B814D3"/>
    <w:rsid w:val="00B82E31"/>
    <w:rsid w:val="00B86509"/>
    <w:rsid w:val="00B87030"/>
    <w:rsid w:val="00B9077B"/>
    <w:rsid w:val="00B913EA"/>
    <w:rsid w:val="00B929D4"/>
    <w:rsid w:val="00B93DB8"/>
    <w:rsid w:val="00B9592A"/>
    <w:rsid w:val="00B96689"/>
    <w:rsid w:val="00BA29F3"/>
    <w:rsid w:val="00BA39B7"/>
    <w:rsid w:val="00BA7FC5"/>
    <w:rsid w:val="00BB530C"/>
    <w:rsid w:val="00BB59C6"/>
    <w:rsid w:val="00BB5FC7"/>
    <w:rsid w:val="00BB601F"/>
    <w:rsid w:val="00BC19E3"/>
    <w:rsid w:val="00BC3620"/>
    <w:rsid w:val="00BC450C"/>
    <w:rsid w:val="00BC6299"/>
    <w:rsid w:val="00BD4AFD"/>
    <w:rsid w:val="00BE4B16"/>
    <w:rsid w:val="00BF1FA5"/>
    <w:rsid w:val="00BF2501"/>
    <w:rsid w:val="00C000EE"/>
    <w:rsid w:val="00C00A12"/>
    <w:rsid w:val="00C02333"/>
    <w:rsid w:val="00C036CC"/>
    <w:rsid w:val="00C06BF8"/>
    <w:rsid w:val="00C07701"/>
    <w:rsid w:val="00C11701"/>
    <w:rsid w:val="00C1515B"/>
    <w:rsid w:val="00C154F9"/>
    <w:rsid w:val="00C24C0A"/>
    <w:rsid w:val="00C26778"/>
    <w:rsid w:val="00C32BCC"/>
    <w:rsid w:val="00C33BE5"/>
    <w:rsid w:val="00C34357"/>
    <w:rsid w:val="00C44995"/>
    <w:rsid w:val="00C45F59"/>
    <w:rsid w:val="00C508D6"/>
    <w:rsid w:val="00C518C6"/>
    <w:rsid w:val="00C54EEB"/>
    <w:rsid w:val="00C63F09"/>
    <w:rsid w:val="00C65B85"/>
    <w:rsid w:val="00C75D08"/>
    <w:rsid w:val="00C772E5"/>
    <w:rsid w:val="00C773A8"/>
    <w:rsid w:val="00C81ED6"/>
    <w:rsid w:val="00C83470"/>
    <w:rsid w:val="00C8522B"/>
    <w:rsid w:val="00C86B0D"/>
    <w:rsid w:val="00C86B8E"/>
    <w:rsid w:val="00C87795"/>
    <w:rsid w:val="00C87C49"/>
    <w:rsid w:val="00C97031"/>
    <w:rsid w:val="00CB5F2A"/>
    <w:rsid w:val="00CD046E"/>
    <w:rsid w:val="00CD1E1D"/>
    <w:rsid w:val="00CD5964"/>
    <w:rsid w:val="00CD78F7"/>
    <w:rsid w:val="00CE49AA"/>
    <w:rsid w:val="00CE74C0"/>
    <w:rsid w:val="00CF1416"/>
    <w:rsid w:val="00CF2B54"/>
    <w:rsid w:val="00CF35EA"/>
    <w:rsid w:val="00CF6B42"/>
    <w:rsid w:val="00CF70FA"/>
    <w:rsid w:val="00D019A9"/>
    <w:rsid w:val="00D020AA"/>
    <w:rsid w:val="00D020B2"/>
    <w:rsid w:val="00D03E6E"/>
    <w:rsid w:val="00D10E3E"/>
    <w:rsid w:val="00D13EC4"/>
    <w:rsid w:val="00D162EE"/>
    <w:rsid w:val="00D20A50"/>
    <w:rsid w:val="00D20BCA"/>
    <w:rsid w:val="00D20F1D"/>
    <w:rsid w:val="00D22CF5"/>
    <w:rsid w:val="00D25CF5"/>
    <w:rsid w:val="00D33B98"/>
    <w:rsid w:val="00D35309"/>
    <w:rsid w:val="00D36F0F"/>
    <w:rsid w:val="00D467AC"/>
    <w:rsid w:val="00D50167"/>
    <w:rsid w:val="00D50306"/>
    <w:rsid w:val="00D5048A"/>
    <w:rsid w:val="00D529F8"/>
    <w:rsid w:val="00D52CF8"/>
    <w:rsid w:val="00D64774"/>
    <w:rsid w:val="00D64F16"/>
    <w:rsid w:val="00D6634F"/>
    <w:rsid w:val="00D67BEE"/>
    <w:rsid w:val="00D70FEB"/>
    <w:rsid w:val="00D71295"/>
    <w:rsid w:val="00D72D88"/>
    <w:rsid w:val="00D75C7D"/>
    <w:rsid w:val="00D858D9"/>
    <w:rsid w:val="00D86083"/>
    <w:rsid w:val="00D86E4A"/>
    <w:rsid w:val="00D90319"/>
    <w:rsid w:val="00D9164C"/>
    <w:rsid w:val="00DA3309"/>
    <w:rsid w:val="00DA4DC6"/>
    <w:rsid w:val="00DA7D2B"/>
    <w:rsid w:val="00DC4603"/>
    <w:rsid w:val="00DC61A8"/>
    <w:rsid w:val="00DC72A8"/>
    <w:rsid w:val="00DD24CC"/>
    <w:rsid w:val="00DD437F"/>
    <w:rsid w:val="00DD44AD"/>
    <w:rsid w:val="00DE0CCA"/>
    <w:rsid w:val="00DE32B0"/>
    <w:rsid w:val="00DE33A6"/>
    <w:rsid w:val="00DF442C"/>
    <w:rsid w:val="00DF59C1"/>
    <w:rsid w:val="00DF76C8"/>
    <w:rsid w:val="00DF7EF6"/>
    <w:rsid w:val="00E0002C"/>
    <w:rsid w:val="00E00E11"/>
    <w:rsid w:val="00E136ED"/>
    <w:rsid w:val="00E13FBF"/>
    <w:rsid w:val="00E24C6B"/>
    <w:rsid w:val="00E2632D"/>
    <w:rsid w:val="00E31DF9"/>
    <w:rsid w:val="00E334E8"/>
    <w:rsid w:val="00E33D11"/>
    <w:rsid w:val="00E3520D"/>
    <w:rsid w:val="00E35AB5"/>
    <w:rsid w:val="00E35F2F"/>
    <w:rsid w:val="00E36EA6"/>
    <w:rsid w:val="00E420B0"/>
    <w:rsid w:val="00E44A11"/>
    <w:rsid w:val="00E50B0C"/>
    <w:rsid w:val="00E5501E"/>
    <w:rsid w:val="00E577BE"/>
    <w:rsid w:val="00E609FC"/>
    <w:rsid w:val="00E735EA"/>
    <w:rsid w:val="00E73C67"/>
    <w:rsid w:val="00E76ADF"/>
    <w:rsid w:val="00E84BD4"/>
    <w:rsid w:val="00E85665"/>
    <w:rsid w:val="00E8734C"/>
    <w:rsid w:val="00E95E7D"/>
    <w:rsid w:val="00E96D9C"/>
    <w:rsid w:val="00E9723A"/>
    <w:rsid w:val="00EB2095"/>
    <w:rsid w:val="00EC10FB"/>
    <w:rsid w:val="00EC5600"/>
    <w:rsid w:val="00ED191D"/>
    <w:rsid w:val="00ED2B9B"/>
    <w:rsid w:val="00ED44D2"/>
    <w:rsid w:val="00ED4E6A"/>
    <w:rsid w:val="00ED6B24"/>
    <w:rsid w:val="00ED7724"/>
    <w:rsid w:val="00EE3AE4"/>
    <w:rsid w:val="00EE7B19"/>
    <w:rsid w:val="00EE7CEF"/>
    <w:rsid w:val="00EF38D1"/>
    <w:rsid w:val="00F04570"/>
    <w:rsid w:val="00F13DF2"/>
    <w:rsid w:val="00F23AEC"/>
    <w:rsid w:val="00F24CB4"/>
    <w:rsid w:val="00F26F01"/>
    <w:rsid w:val="00F34C63"/>
    <w:rsid w:val="00F36318"/>
    <w:rsid w:val="00F4250F"/>
    <w:rsid w:val="00F43C21"/>
    <w:rsid w:val="00F45A83"/>
    <w:rsid w:val="00F46C12"/>
    <w:rsid w:val="00F553C5"/>
    <w:rsid w:val="00F5564A"/>
    <w:rsid w:val="00F62BC1"/>
    <w:rsid w:val="00F64284"/>
    <w:rsid w:val="00F64B61"/>
    <w:rsid w:val="00F64EB3"/>
    <w:rsid w:val="00F65106"/>
    <w:rsid w:val="00F66C2F"/>
    <w:rsid w:val="00F803D0"/>
    <w:rsid w:val="00F863F3"/>
    <w:rsid w:val="00F90272"/>
    <w:rsid w:val="00F92F8C"/>
    <w:rsid w:val="00F9309C"/>
    <w:rsid w:val="00F93800"/>
    <w:rsid w:val="00F93D3C"/>
    <w:rsid w:val="00F9538D"/>
    <w:rsid w:val="00F9725B"/>
    <w:rsid w:val="00FA5F38"/>
    <w:rsid w:val="00FA609D"/>
    <w:rsid w:val="00FA7CF1"/>
    <w:rsid w:val="00FA7F50"/>
    <w:rsid w:val="00FB15D3"/>
    <w:rsid w:val="00FB4533"/>
    <w:rsid w:val="00FB6A90"/>
    <w:rsid w:val="00FB795A"/>
    <w:rsid w:val="00FC0912"/>
    <w:rsid w:val="00FC3E42"/>
    <w:rsid w:val="00FC5C98"/>
    <w:rsid w:val="00FD1639"/>
    <w:rsid w:val="00FD3DB7"/>
    <w:rsid w:val="00FD5ECE"/>
    <w:rsid w:val="00FE0ACB"/>
    <w:rsid w:val="00FE1377"/>
    <w:rsid w:val="00FE442A"/>
    <w:rsid w:val="00FE5B21"/>
    <w:rsid w:val="00FF0BDA"/>
    <w:rsid w:val="00FF0E79"/>
    <w:rsid w:val="00FF1FC0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4C"/>
  </w:style>
  <w:style w:type="paragraph" w:styleId="Titre1">
    <w:name w:val="heading 1"/>
    <w:basedOn w:val="Normal"/>
    <w:link w:val="Titre1Car"/>
    <w:uiPriority w:val="9"/>
    <w:qFormat/>
    <w:rsid w:val="0028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84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4C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B5B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4898"/>
    <w:rPr>
      <w:rFonts w:ascii="Times New Roman" w:eastAsia="Times New Roman" w:hAnsi="Times New Roman" w:cs="Times New Roman"/>
      <w:smallCaps w:val="0"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4898"/>
    <w:rPr>
      <w:rFonts w:ascii="Times New Roman" w:eastAsia="Times New Roman" w:hAnsi="Times New Roman" w:cs="Times New Roman"/>
      <w:smallCaps w:val="0"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28489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185"/>
    <w:rPr>
      <w:rFonts w:ascii="Tahoma" w:hAnsi="Tahoma" w:cs="Tahoma"/>
      <w:sz w:val="16"/>
      <w:szCs w:val="16"/>
    </w:rPr>
  </w:style>
  <w:style w:type="character" w:customStyle="1" w:styleId="email">
    <w:name w:val="email"/>
    <w:basedOn w:val="Policepardfaut"/>
    <w:rsid w:val="008800B9"/>
  </w:style>
  <w:style w:type="character" w:styleId="Lienhypertexte">
    <w:name w:val="Hyperlink"/>
    <w:basedOn w:val="Policepardfaut"/>
    <w:uiPriority w:val="99"/>
    <w:unhideWhenUsed/>
    <w:rsid w:val="008800B9"/>
    <w:rPr>
      <w:color w:val="0000FF"/>
      <w:u w:val="single"/>
    </w:rPr>
  </w:style>
  <w:style w:type="character" w:customStyle="1" w:styleId="offscreen">
    <w:name w:val="offscreen"/>
    <w:basedOn w:val="Policepardfaut"/>
    <w:rsid w:val="008800B9"/>
  </w:style>
  <w:style w:type="character" w:customStyle="1" w:styleId="skypepnhcontainer">
    <w:name w:val="skype_pnh_container"/>
    <w:basedOn w:val="Policepardfaut"/>
    <w:rsid w:val="00010B7D"/>
  </w:style>
  <w:style w:type="character" w:customStyle="1" w:styleId="skypepnhleftspan">
    <w:name w:val="skype_pnh_left_span"/>
    <w:basedOn w:val="Policepardfaut"/>
    <w:rsid w:val="00010B7D"/>
  </w:style>
  <w:style w:type="character" w:customStyle="1" w:styleId="skypepnhdropartspan">
    <w:name w:val="skype_pnh_dropart_span"/>
    <w:basedOn w:val="Policepardfaut"/>
    <w:rsid w:val="00010B7D"/>
  </w:style>
  <w:style w:type="character" w:customStyle="1" w:styleId="skypepnhdropartflagspan">
    <w:name w:val="skype_pnh_dropart_flag_span"/>
    <w:basedOn w:val="Policepardfaut"/>
    <w:rsid w:val="00010B7D"/>
  </w:style>
  <w:style w:type="character" w:customStyle="1" w:styleId="skypepnhtextspan">
    <w:name w:val="skype_pnh_text_span"/>
    <w:basedOn w:val="Policepardfaut"/>
    <w:rsid w:val="00010B7D"/>
  </w:style>
  <w:style w:type="character" w:customStyle="1" w:styleId="skypepnhrightspan">
    <w:name w:val="skype_pnh_right_span"/>
    <w:basedOn w:val="Policepardfaut"/>
    <w:rsid w:val="00010B7D"/>
  </w:style>
  <w:style w:type="character" w:customStyle="1" w:styleId="Titre2Car">
    <w:name w:val="Titre 2 Car"/>
    <w:basedOn w:val="Policepardfaut"/>
    <w:link w:val="Titre2"/>
    <w:uiPriority w:val="9"/>
    <w:rsid w:val="00F9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9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F9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F8C"/>
    <w:rPr>
      <w:b/>
      <w:bCs/>
    </w:rPr>
  </w:style>
  <w:style w:type="paragraph" w:styleId="NormalWeb">
    <w:name w:val="Normal (Web)"/>
    <w:basedOn w:val="Normal"/>
    <w:uiPriority w:val="99"/>
    <w:unhideWhenUsed/>
    <w:rsid w:val="0092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B23A8"/>
  </w:style>
  <w:style w:type="character" w:customStyle="1" w:styleId="bold">
    <w:name w:val="bold"/>
    <w:basedOn w:val="Policepardfaut"/>
    <w:rsid w:val="007D3F70"/>
  </w:style>
  <w:style w:type="character" w:customStyle="1" w:styleId="orange">
    <w:name w:val="orange"/>
    <w:basedOn w:val="Policepardfaut"/>
    <w:rsid w:val="007D3F70"/>
  </w:style>
  <w:style w:type="character" w:customStyle="1" w:styleId="oldp">
    <w:name w:val="oldp"/>
    <w:basedOn w:val="Policepardfaut"/>
    <w:rsid w:val="007D3F70"/>
  </w:style>
  <w:style w:type="character" w:customStyle="1" w:styleId="newp">
    <w:name w:val="newp"/>
    <w:basedOn w:val="Policepardfaut"/>
    <w:rsid w:val="007D3F70"/>
  </w:style>
  <w:style w:type="character" w:styleId="Lienhypertextesuivivisit">
    <w:name w:val="FollowedHyperlink"/>
    <w:basedOn w:val="Policepardfaut"/>
    <w:uiPriority w:val="99"/>
    <w:semiHidden/>
    <w:unhideWhenUsed/>
    <w:rsid w:val="009D2DDC"/>
    <w:rPr>
      <w:color w:val="800080" w:themeColor="followed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52396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52396"/>
    <w:rPr>
      <w:rFonts w:eastAsia="Times New Roman"/>
      <w:vanish/>
      <w:sz w:val="16"/>
      <w:szCs w:val="16"/>
      <w:lang w:eastAsia="fr-FR"/>
    </w:rPr>
  </w:style>
  <w:style w:type="paragraph" w:customStyle="1" w:styleId="bodytext">
    <w:name w:val="bodytext"/>
    <w:basedOn w:val="Normal"/>
    <w:rsid w:val="0075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52396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52396"/>
    <w:rPr>
      <w:rFonts w:eastAsia="Times New Roman"/>
      <w:vanish/>
      <w:sz w:val="16"/>
      <w:szCs w:val="16"/>
      <w:lang w:eastAsia="fr-FR"/>
    </w:rPr>
  </w:style>
  <w:style w:type="character" w:customStyle="1" w:styleId="from">
    <w:name w:val="from"/>
    <w:basedOn w:val="Policepardfaut"/>
    <w:rsid w:val="00E35F2F"/>
  </w:style>
  <w:style w:type="character" w:customStyle="1" w:styleId="to">
    <w:name w:val="to"/>
    <w:basedOn w:val="Policepardfaut"/>
    <w:rsid w:val="00E35F2F"/>
  </w:style>
  <w:style w:type="character" w:customStyle="1" w:styleId="lozengfy">
    <w:name w:val="lozengfy"/>
    <w:basedOn w:val="Policepardfaut"/>
    <w:rsid w:val="00E35F2F"/>
  </w:style>
  <w:style w:type="character" w:customStyle="1" w:styleId="morerecp">
    <w:name w:val="more_recp"/>
    <w:basedOn w:val="Policepardfaut"/>
    <w:rsid w:val="00E35F2F"/>
  </w:style>
  <w:style w:type="character" w:customStyle="1" w:styleId="short">
    <w:name w:val="short"/>
    <w:basedOn w:val="Policepardfaut"/>
    <w:rsid w:val="00E35F2F"/>
  </w:style>
  <w:style w:type="character" w:customStyle="1" w:styleId="ampm">
    <w:name w:val="ampm"/>
    <w:basedOn w:val="Policepardfaut"/>
    <w:rsid w:val="00E35F2F"/>
  </w:style>
  <w:style w:type="character" w:customStyle="1" w:styleId="addconvtitle">
    <w:name w:val="addconvtitle"/>
    <w:basedOn w:val="Policepardfaut"/>
    <w:rsid w:val="00E35F2F"/>
  </w:style>
  <w:style w:type="character" w:customStyle="1" w:styleId="card-actions-menu">
    <w:name w:val="card-actions-menu"/>
    <w:basedOn w:val="Policepardfaut"/>
    <w:rsid w:val="00E35F2F"/>
  </w:style>
  <w:style w:type="paragraph" w:styleId="Paragraphedeliste">
    <w:name w:val="List Paragraph"/>
    <w:basedOn w:val="Normal"/>
    <w:uiPriority w:val="34"/>
    <w:qFormat/>
    <w:rsid w:val="005516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4B1"/>
  </w:style>
  <w:style w:type="paragraph" w:styleId="Pieddepage">
    <w:name w:val="footer"/>
    <w:basedOn w:val="Normal"/>
    <w:link w:val="PieddepageCar"/>
    <w:uiPriority w:val="99"/>
    <w:unhideWhenUsed/>
    <w:rsid w:val="005A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4B1"/>
  </w:style>
  <w:style w:type="character" w:customStyle="1" w:styleId="il">
    <w:name w:val="il"/>
    <w:basedOn w:val="Policepardfaut"/>
    <w:rsid w:val="0035040A"/>
  </w:style>
  <w:style w:type="character" w:customStyle="1" w:styleId="rubr">
    <w:name w:val="rubr"/>
    <w:basedOn w:val="Policepardfaut"/>
    <w:rsid w:val="00D858D9"/>
  </w:style>
  <w:style w:type="character" w:customStyle="1" w:styleId="texter">
    <w:name w:val="texter"/>
    <w:basedOn w:val="Policepardfaut"/>
    <w:rsid w:val="00D858D9"/>
  </w:style>
  <w:style w:type="character" w:customStyle="1" w:styleId="textenoirsmallr">
    <w:name w:val="textenoirsmallr"/>
    <w:basedOn w:val="Policepardfaut"/>
    <w:rsid w:val="00D858D9"/>
  </w:style>
  <w:style w:type="character" w:customStyle="1" w:styleId="texte3">
    <w:name w:val="texte3"/>
    <w:basedOn w:val="Policepardfaut"/>
    <w:rsid w:val="00D858D9"/>
  </w:style>
  <w:style w:type="character" w:customStyle="1" w:styleId="sousrubr">
    <w:name w:val="sousrubr"/>
    <w:basedOn w:val="Policepardfaut"/>
    <w:rsid w:val="00D858D9"/>
  </w:style>
  <w:style w:type="character" w:customStyle="1" w:styleId="prixbarre">
    <w:name w:val="prixbarre"/>
    <w:basedOn w:val="Policepardfaut"/>
    <w:rsid w:val="00D858D9"/>
  </w:style>
  <w:style w:type="character" w:customStyle="1" w:styleId="prix">
    <w:name w:val="prix"/>
    <w:basedOn w:val="Policepardfaut"/>
    <w:rsid w:val="00D858D9"/>
  </w:style>
  <w:style w:type="character" w:customStyle="1" w:styleId="textenoirr">
    <w:name w:val="textenoirr"/>
    <w:basedOn w:val="Policepardfaut"/>
    <w:rsid w:val="00D858D9"/>
  </w:style>
  <w:style w:type="character" w:customStyle="1" w:styleId="Titre9Car">
    <w:name w:val="Titre 9 Car"/>
    <w:basedOn w:val="Policepardfaut"/>
    <w:link w:val="Titre9"/>
    <w:uiPriority w:val="9"/>
    <w:rsid w:val="008B5B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sttr">
    <w:name w:val="lsttr"/>
    <w:basedOn w:val="Policepardfaut"/>
    <w:rsid w:val="00136FD3"/>
  </w:style>
  <w:style w:type="character" w:customStyle="1" w:styleId="headertitle">
    <w:name w:val="header_title"/>
    <w:basedOn w:val="Policepardfaut"/>
    <w:rsid w:val="00D90319"/>
  </w:style>
  <w:style w:type="character" w:customStyle="1" w:styleId="collection">
    <w:name w:val="collection"/>
    <w:basedOn w:val="Policepardfaut"/>
    <w:rsid w:val="002E75DB"/>
  </w:style>
  <w:style w:type="character" w:customStyle="1" w:styleId="auteur-content">
    <w:name w:val="auteur-content"/>
    <w:basedOn w:val="Policepardfaut"/>
    <w:rsid w:val="005D333E"/>
  </w:style>
  <w:style w:type="character" w:customStyle="1" w:styleId="metatitle">
    <w:name w:val="metatitle"/>
    <w:basedOn w:val="Policepardfaut"/>
    <w:rsid w:val="00873ADC"/>
  </w:style>
  <w:style w:type="paragraph" w:customStyle="1" w:styleId="story-body">
    <w:name w:val="story-body"/>
    <w:basedOn w:val="Normal"/>
    <w:rsid w:val="00684B8C"/>
    <w:pPr>
      <w:spacing w:before="100" w:beforeAutospacing="1" w:after="100" w:afterAutospacing="1" w:line="240" w:lineRule="auto"/>
    </w:pPr>
    <w:rPr>
      <w:rFonts w:eastAsia="Times New Roman"/>
      <w:sz w:val="22"/>
      <w:szCs w:val="22"/>
      <w:lang w:eastAsia="fr-FR"/>
    </w:rPr>
  </w:style>
  <w:style w:type="character" w:customStyle="1" w:styleId="soustitre">
    <w:name w:val="soustitre"/>
    <w:basedOn w:val="Policepardfaut"/>
    <w:rsid w:val="00684B8C"/>
  </w:style>
  <w:style w:type="paragraph" w:styleId="Sansinterligne">
    <w:name w:val="No Spacing"/>
    <w:uiPriority w:val="1"/>
    <w:qFormat/>
    <w:rsid w:val="00D50306"/>
    <w:pPr>
      <w:spacing w:after="0" w:line="240" w:lineRule="auto"/>
    </w:pPr>
  </w:style>
  <w:style w:type="character" w:styleId="Rfrenceple">
    <w:name w:val="Subtle Reference"/>
    <w:basedOn w:val="Policepardfaut"/>
    <w:uiPriority w:val="31"/>
    <w:qFormat/>
    <w:rsid w:val="00B43988"/>
    <w:rPr>
      <w:smallCaps/>
      <w:color w:val="C0504D" w:themeColor="accent2"/>
      <w:u w:val="single"/>
    </w:rPr>
  </w:style>
  <w:style w:type="character" w:styleId="Emphaseintense">
    <w:name w:val="Intense Emphasis"/>
    <w:basedOn w:val="Policepardfaut"/>
    <w:uiPriority w:val="21"/>
    <w:qFormat/>
    <w:rsid w:val="00B43988"/>
    <w:rPr>
      <w:b/>
      <w:bCs/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B43988"/>
    <w:rPr>
      <w:b/>
      <w:bCs/>
      <w:smallCaps/>
      <w:spacing w:val="5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8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80AFB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F34C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F34C63"/>
    <w:pPr>
      <w:spacing w:after="0" w:line="240" w:lineRule="auto"/>
    </w:pPr>
    <w:rPr>
      <w:rFonts w:ascii="Century" w:eastAsia="Times New Roman" w:hAnsi="Century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34C63"/>
    <w:rPr>
      <w:rFonts w:ascii="Century" w:eastAsia="Times New Roman" w:hAnsi="Century" w:cs="Times New Roman"/>
      <w:sz w:val="28"/>
      <w:szCs w:val="24"/>
      <w:lang w:eastAsia="fr-FR"/>
    </w:rPr>
  </w:style>
  <w:style w:type="paragraph" w:customStyle="1" w:styleId="status">
    <w:name w:val="status"/>
    <w:basedOn w:val="Normal"/>
    <w:rsid w:val="00F3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dpstatus">
    <w:name w:val="pdp_status"/>
    <w:basedOn w:val="Policepardfaut"/>
    <w:rsid w:val="00F34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4C"/>
  </w:style>
  <w:style w:type="paragraph" w:styleId="Titre1">
    <w:name w:val="heading 1"/>
    <w:basedOn w:val="Normal"/>
    <w:link w:val="Titre1Car"/>
    <w:uiPriority w:val="9"/>
    <w:qFormat/>
    <w:rsid w:val="0028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84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2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4C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B5B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4898"/>
    <w:rPr>
      <w:rFonts w:ascii="Times New Roman" w:eastAsia="Times New Roman" w:hAnsi="Times New Roman" w:cs="Times New Roman"/>
      <w:smallCaps w:val="0"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84898"/>
    <w:rPr>
      <w:rFonts w:ascii="Times New Roman" w:eastAsia="Times New Roman" w:hAnsi="Times New Roman" w:cs="Times New Roman"/>
      <w:smallCaps w:val="0"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28489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185"/>
    <w:rPr>
      <w:rFonts w:ascii="Tahoma" w:hAnsi="Tahoma" w:cs="Tahoma"/>
      <w:sz w:val="16"/>
      <w:szCs w:val="16"/>
    </w:rPr>
  </w:style>
  <w:style w:type="character" w:customStyle="1" w:styleId="email">
    <w:name w:val="email"/>
    <w:basedOn w:val="Policepardfaut"/>
    <w:rsid w:val="008800B9"/>
  </w:style>
  <w:style w:type="character" w:styleId="Lienhypertexte">
    <w:name w:val="Hyperlink"/>
    <w:basedOn w:val="Policepardfaut"/>
    <w:uiPriority w:val="99"/>
    <w:unhideWhenUsed/>
    <w:rsid w:val="008800B9"/>
    <w:rPr>
      <w:color w:val="0000FF"/>
      <w:u w:val="single"/>
    </w:rPr>
  </w:style>
  <w:style w:type="character" w:customStyle="1" w:styleId="offscreen">
    <w:name w:val="offscreen"/>
    <w:basedOn w:val="Policepardfaut"/>
    <w:rsid w:val="008800B9"/>
  </w:style>
  <w:style w:type="character" w:customStyle="1" w:styleId="skypepnhcontainer">
    <w:name w:val="skype_pnh_container"/>
    <w:basedOn w:val="Policepardfaut"/>
    <w:rsid w:val="00010B7D"/>
  </w:style>
  <w:style w:type="character" w:customStyle="1" w:styleId="skypepnhleftspan">
    <w:name w:val="skype_pnh_left_span"/>
    <w:basedOn w:val="Policepardfaut"/>
    <w:rsid w:val="00010B7D"/>
  </w:style>
  <w:style w:type="character" w:customStyle="1" w:styleId="skypepnhdropartspan">
    <w:name w:val="skype_pnh_dropart_span"/>
    <w:basedOn w:val="Policepardfaut"/>
    <w:rsid w:val="00010B7D"/>
  </w:style>
  <w:style w:type="character" w:customStyle="1" w:styleId="skypepnhdropartflagspan">
    <w:name w:val="skype_pnh_dropart_flag_span"/>
    <w:basedOn w:val="Policepardfaut"/>
    <w:rsid w:val="00010B7D"/>
  </w:style>
  <w:style w:type="character" w:customStyle="1" w:styleId="skypepnhtextspan">
    <w:name w:val="skype_pnh_text_span"/>
    <w:basedOn w:val="Policepardfaut"/>
    <w:rsid w:val="00010B7D"/>
  </w:style>
  <w:style w:type="character" w:customStyle="1" w:styleId="skypepnhrightspan">
    <w:name w:val="skype_pnh_right_span"/>
    <w:basedOn w:val="Policepardfaut"/>
    <w:rsid w:val="00010B7D"/>
  </w:style>
  <w:style w:type="character" w:customStyle="1" w:styleId="Titre2Car">
    <w:name w:val="Titre 2 Car"/>
    <w:basedOn w:val="Policepardfaut"/>
    <w:link w:val="Titre2"/>
    <w:uiPriority w:val="9"/>
    <w:rsid w:val="00F92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F92F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F9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2F8C"/>
    <w:rPr>
      <w:b/>
      <w:bCs/>
    </w:rPr>
  </w:style>
  <w:style w:type="paragraph" w:styleId="NormalWeb">
    <w:name w:val="Normal (Web)"/>
    <w:basedOn w:val="Normal"/>
    <w:uiPriority w:val="99"/>
    <w:unhideWhenUsed/>
    <w:rsid w:val="0092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B23A8"/>
  </w:style>
  <w:style w:type="character" w:customStyle="1" w:styleId="bold">
    <w:name w:val="bold"/>
    <w:basedOn w:val="Policepardfaut"/>
    <w:rsid w:val="007D3F70"/>
  </w:style>
  <w:style w:type="character" w:customStyle="1" w:styleId="orange">
    <w:name w:val="orange"/>
    <w:basedOn w:val="Policepardfaut"/>
    <w:rsid w:val="007D3F70"/>
  </w:style>
  <w:style w:type="character" w:customStyle="1" w:styleId="oldp">
    <w:name w:val="oldp"/>
    <w:basedOn w:val="Policepardfaut"/>
    <w:rsid w:val="007D3F70"/>
  </w:style>
  <w:style w:type="character" w:customStyle="1" w:styleId="newp">
    <w:name w:val="newp"/>
    <w:basedOn w:val="Policepardfaut"/>
    <w:rsid w:val="007D3F70"/>
  </w:style>
  <w:style w:type="character" w:styleId="Lienhypertextesuivivisit">
    <w:name w:val="FollowedHyperlink"/>
    <w:basedOn w:val="Policepardfaut"/>
    <w:uiPriority w:val="99"/>
    <w:semiHidden/>
    <w:unhideWhenUsed/>
    <w:rsid w:val="009D2DDC"/>
    <w:rPr>
      <w:color w:val="800080" w:themeColor="followed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52396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52396"/>
    <w:rPr>
      <w:rFonts w:eastAsia="Times New Roman"/>
      <w:vanish/>
      <w:sz w:val="16"/>
      <w:szCs w:val="16"/>
      <w:lang w:eastAsia="fr-FR"/>
    </w:rPr>
  </w:style>
  <w:style w:type="paragraph" w:customStyle="1" w:styleId="bodytext">
    <w:name w:val="bodytext"/>
    <w:basedOn w:val="Normal"/>
    <w:rsid w:val="0075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52396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52396"/>
    <w:rPr>
      <w:rFonts w:eastAsia="Times New Roman"/>
      <w:vanish/>
      <w:sz w:val="16"/>
      <w:szCs w:val="16"/>
      <w:lang w:eastAsia="fr-FR"/>
    </w:rPr>
  </w:style>
  <w:style w:type="character" w:customStyle="1" w:styleId="from">
    <w:name w:val="from"/>
    <w:basedOn w:val="Policepardfaut"/>
    <w:rsid w:val="00E35F2F"/>
  </w:style>
  <w:style w:type="character" w:customStyle="1" w:styleId="to">
    <w:name w:val="to"/>
    <w:basedOn w:val="Policepardfaut"/>
    <w:rsid w:val="00E35F2F"/>
  </w:style>
  <w:style w:type="character" w:customStyle="1" w:styleId="lozengfy">
    <w:name w:val="lozengfy"/>
    <w:basedOn w:val="Policepardfaut"/>
    <w:rsid w:val="00E35F2F"/>
  </w:style>
  <w:style w:type="character" w:customStyle="1" w:styleId="morerecp">
    <w:name w:val="more_recp"/>
    <w:basedOn w:val="Policepardfaut"/>
    <w:rsid w:val="00E35F2F"/>
  </w:style>
  <w:style w:type="character" w:customStyle="1" w:styleId="short">
    <w:name w:val="short"/>
    <w:basedOn w:val="Policepardfaut"/>
    <w:rsid w:val="00E35F2F"/>
  </w:style>
  <w:style w:type="character" w:customStyle="1" w:styleId="ampm">
    <w:name w:val="ampm"/>
    <w:basedOn w:val="Policepardfaut"/>
    <w:rsid w:val="00E35F2F"/>
  </w:style>
  <w:style w:type="character" w:customStyle="1" w:styleId="addconvtitle">
    <w:name w:val="addconvtitle"/>
    <w:basedOn w:val="Policepardfaut"/>
    <w:rsid w:val="00E35F2F"/>
  </w:style>
  <w:style w:type="character" w:customStyle="1" w:styleId="card-actions-menu">
    <w:name w:val="card-actions-menu"/>
    <w:basedOn w:val="Policepardfaut"/>
    <w:rsid w:val="00E35F2F"/>
  </w:style>
  <w:style w:type="paragraph" w:styleId="Paragraphedeliste">
    <w:name w:val="List Paragraph"/>
    <w:basedOn w:val="Normal"/>
    <w:uiPriority w:val="34"/>
    <w:qFormat/>
    <w:rsid w:val="005516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4B1"/>
  </w:style>
  <w:style w:type="paragraph" w:styleId="Pieddepage">
    <w:name w:val="footer"/>
    <w:basedOn w:val="Normal"/>
    <w:link w:val="PieddepageCar"/>
    <w:uiPriority w:val="99"/>
    <w:unhideWhenUsed/>
    <w:rsid w:val="005A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4B1"/>
  </w:style>
  <w:style w:type="character" w:customStyle="1" w:styleId="il">
    <w:name w:val="il"/>
    <w:basedOn w:val="Policepardfaut"/>
    <w:rsid w:val="0035040A"/>
  </w:style>
  <w:style w:type="character" w:customStyle="1" w:styleId="rubr">
    <w:name w:val="rubr"/>
    <w:basedOn w:val="Policepardfaut"/>
    <w:rsid w:val="00D858D9"/>
  </w:style>
  <w:style w:type="character" w:customStyle="1" w:styleId="texter">
    <w:name w:val="texter"/>
    <w:basedOn w:val="Policepardfaut"/>
    <w:rsid w:val="00D858D9"/>
  </w:style>
  <w:style w:type="character" w:customStyle="1" w:styleId="textenoirsmallr">
    <w:name w:val="textenoirsmallr"/>
    <w:basedOn w:val="Policepardfaut"/>
    <w:rsid w:val="00D858D9"/>
  </w:style>
  <w:style w:type="character" w:customStyle="1" w:styleId="texte3">
    <w:name w:val="texte3"/>
    <w:basedOn w:val="Policepardfaut"/>
    <w:rsid w:val="00D858D9"/>
  </w:style>
  <w:style w:type="character" w:customStyle="1" w:styleId="sousrubr">
    <w:name w:val="sousrubr"/>
    <w:basedOn w:val="Policepardfaut"/>
    <w:rsid w:val="00D858D9"/>
  </w:style>
  <w:style w:type="character" w:customStyle="1" w:styleId="prixbarre">
    <w:name w:val="prixbarre"/>
    <w:basedOn w:val="Policepardfaut"/>
    <w:rsid w:val="00D858D9"/>
  </w:style>
  <w:style w:type="character" w:customStyle="1" w:styleId="prix">
    <w:name w:val="prix"/>
    <w:basedOn w:val="Policepardfaut"/>
    <w:rsid w:val="00D858D9"/>
  </w:style>
  <w:style w:type="character" w:customStyle="1" w:styleId="textenoirr">
    <w:name w:val="textenoirr"/>
    <w:basedOn w:val="Policepardfaut"/>
    <w:rsid w:val="00D858D9"/>
  </w:style>
  <w:style w:type="character" w:customStyle="1" w:styleId="Titre9Car">
    <w:name w:val="Titre 9 Car"/>
    <w:basedOn w:val="Policepardfaut"/>
    <w:link w:val="Titre9"/>
    <w:uiPriority w:val="9"/>
    <w:rsid w:val="008B5B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lsttr">
    <w:name w:val="lsttr"/>
    <w:basedOn w:val="Policepardfaut"/>
    <w:rsid w:val="00136FD3"/>
  </w:style>
  <w:style w:type="character" w:customStyle="1" w:styleId="headertitle">
    <w:name w:val="header_title"/>
    <w:basedOn w:val="Policepardfaut"/>
    <w:rsid w:val="00D90319"/>
  </w:style>
  <w:style w:type="character" w:customStyle="1" w:styleId="collection">
    <w:name w:val="collection"/>
    <w:basedOn w:val="Policepardfaut"/>
    <w:rsid w:val="002E75DB"/>
  </w:style>
  <w:style w:type="character" w:customStyle="1" w:styleId="auteur-content">
    <w:name w:val="auteur-content"/>
    <w:basedOn w:val="Policepardfaut"/>
    <w:rsid w:val="005D333E"/>
  </w:style>
  <w:style w:type="character" w:customStyle="1" w:styleId="metatitle">
    <w:name w:val="metatitle"/>
    <w:basedOn w:val="Policepardfaut"/>
    <w:rsid w:val="00873ADC"/>
  </w:style>
  <w:style w:type="paragraph" w:customStyle="1" w:styleId="story-body">
    <w:name w:val="story-body"/>
    <w:basedOn w:val="Normal"/>
    <w:rsid w:val="00684B8C"/>
    <w:pPr>
      <w:spacing w:before="100" w:beforeAutospacing="1" w:after="100" w:afterAutospacing="1" w:line="240" w:lineRule="auto"/>
    </w:pPr>
    <w:rPr>
      <w:rFonts w:eastAsia="Times New Roman"/>
      <w:sz w:val="22"/>
      <w:szCs w:val="22"/>
      <w:lang w:eastAsia="fr-FR"/>
    </w:rPr>
  </w:style>
  <w:style w:type="character" w:customStyle="1" w:styleId="soustitre">
    <w:name w:val="soustitre"/>
    <w:basedOn w:val="Policepardfaut"/>
    <w:rsid w:val="00684B8C"/>
  </w:style>
  <w:style w:type="paragraph" w:styleId="Sansinterligne">
    <w:name w:val="No Spacing"/>
    <w:uiPriority w:val="1"/>
    <w:qFormat/>
    <w:rsid w:val="00D50306"/>
    <w:pPr>
      <w:spacing w:after="0" w:line="240" w:lineRule="auto"/>
    </w:pPr>
  </w:style>
  <w:style w:type="character" w:styleId="Rfrenceple">
    <w:name w:val="Subtle Reference"/>
    <w:basedOn w:val="Policepardfaut"/>
    <w:uiPriority w:val="31"/>
    <w:qFormat/>
    <w:rsid w:val="00B43988"/>
    <w:rPr>
      <w:smallCaps/>
      <w:color w:val="C0504D" w:themeColor="accent2"/>
      <w:u w:val="single"/>
    </w:rPr>
  </w:style>
  <w:style w:type="character" w:styleId="Emphaseintense">
    <w:name w:val="Intense Emphasis"/>
    <w:basedOn w:val="Policepardfaut"/>
    <w:uiPriority w:val="21"/>
    <w:qFormat/>
    <w:rsid w:val="00B43988"/>
    <w:rPr>
      <w:b/>
      <w:bCs/>
      <w:i/>
      <w:iCs/>
      <w:color w:val="4F81BD" w:themeColor="accent1"/>
    </w:rPr>
  </w:style>
  <w:style w:type="character" w:styleId="Titredulivre">
    <w:name w:val="Book Title"/>
    <w:basedOn w:val="Policepardfaut"/>
    <w:uiPriority w:val="33"/>
    <w:qFormat/>
    <w:rsid w:val="00B43988"/>
    <w:rPr>
      <w:b/>
      <w:bCs/>
      <w:smallCaps/>
      <w:spacing w:val="5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8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80AFB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F34C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F34C63"/>
    <w:pPr>
      <w:spacing w:after="0" w:line="240" w:lineRule="auto"/>
    </w:pPr>
    <w:rPr>
      <w:rFonts w:ascii="Century" w:eastAsia="Times New Roman" w:hAnsi="Century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34C63"/>
    <w:rPr>
      <w:rFonts w:ascii="Century" w:eastAsia="Times New Roman" w:hAnsi="Century" w:cs="Times New Roman"/>
      <w:sz w:val="28"/>
      <w:szCs w:val="24"/>
      <w:lang w:eastAsia="fr-FR"/>
    </w:rPr>
  </w:style>
  <w:style w:type="paragraph" w:customStyle="1" w:styleId="status">
    <w:name w:val="status"/>
    <w:basedOn w:val="Normal"/>
    <w:rsid w:val="00F3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dpstatus">
    <w:name w:val="pdp_status"/>
    <w:basedOn w:val="Policepardfaut"/>
    <w:rsid w:val="00F34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7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509">
              <w:marLeft w:val="452"/>
              <w:marRight w:val="4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CECEC"/>
                <w:right w:val="none" w:sz="0" w:space="0" w:color="auto"/>
              </w:divBdr>
              <w:divsChild>
                <w:div w:id="1766806879">
                  <w:marLeft w:val="0"/>
                  <w:marRight w:val="11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4266">
          <w:marLeft w:val="452"/>
          <w:marRight w:val="4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6601">
          <w:marLeft w:val="452"/>
          <w:marRight w:val="452"/>
          <w:marTop w:val="84"/>
          <w:marBottom w:val="0"/>
          <w:divBdr>
            <w:top w:val="single" w:sz="6" w:space="11" w:color="ECEC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294">
          <w:marLeft w:val="0"/>
          <w:marRight w:val="-4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9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1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9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ndiaye@hotmail.com" TargetMode="External"/><Relationship Id="rId18" Type="http://schemas.openxmlformats.org/officeDocument/2006/relationships/hyperlink" Target="mailto:nkane@bci-banque.com" TargetMode="External"/><Relationship Id="rId26" Type="http://schemas.openxmlformats.org/officeDocument/2006/relationships/hyperlink" Target="mailto:at.traore@hotmail.com" TargetMode="External"/><Relationship Id="rId39" Type="http://schemas.openxmlformats.org/officeDocument/2006/relationships/hyperlink" Target="mailto:salamfallsalam@gmail.com" TargetMode="External"/><Relationship Id="rId21" Type="http://schemas.openxmlformats.org/officeDocument/2006/relationships/hyperlink" Target="mailto:maypierz@gmail.com" TargetMode="External"/><Relationship Id="rId34" Type="http://schemas.openxmlformats.org/officeDocument/2006/relationships/hyperlink" Target="mailto:amyndao1@gmail.com" TargetMode="External"/><Relationship Id="rId42" Type="http://schemas.openxmlformats.org/officeDocument/2006/relationships/hyperlink" Target="mailto:ndiegueneibrahima@gmail.com" TargetMode="External"/><Relationship Id="rId47" Type="http://schemas.openxmlformats.org/officeDocument/2006/relationships/hyperlink" Target="mailto:oumar.ndiaye@bnpparibas.com" TargetMode="External"/><Relationship Id="rId50" Type="http://schemas.openxmlformats.org/officeDocument/2006/relationships/hyperlink" Target="mailto:mansour.ndiaye@cncas.sn" TargetMode="External"/><Relationship Id="rId55" Type="http://schemas.openxmlformats.org/officeDocument/2006/relationships/hyperlink" Target="mailto:kouly65@yahoo.fr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ndieme93@yahoo.fr" TargetMode="External"/><Relationship Id="rId20" Type="http://schemas.openxmlformats.org/officeDocument/2006/relationships/hyperlink" Target="mailto:aidatine@gmail.com" TargetMode="External"/><Relationship Id="rId29" Type="http://schemas.openxmlformats.org/officeDocument/2006/relationships/hyperlink" Target="mailto:laminefall@bnde.sn" TargetMode="External"/><Relationship Id="rId41" Type="http://schemas.openxmlformats.org/officeDocument/2006/relationships/hyperlink" Target="mailto:khadidjatou.gueye@locafrique_sf.com" TargetMode="External"/><Relationship Id="rId54" Type="http://schemas.openxmlformats.org/officeDocument/2006/relationships/hyperlink" Target="mailto:veroniquefaye@yahoo.fr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adndiaye@gmail.com" TargetMode="External"/><Relationship Id="rId24" Type="http://schemas.openxmlformats.org/officeDocument/2006/relationships/hyperlink" Target="mailto:sabassyfaye@yahoo.fr" TargetMode="External"/><Relationship Id="rId32" Type="http://schemas.openxmlformats.org/officeDocument/2006/relationships/hyperlink" Target="mailto:ndione_seny@yahoo.fr" TargetMode="External"/><Relationship Id="rId37" Type="http://schemas.openxmlformats.org/officeDocument/2006/relationships/hyperlink" Target="mailto:papidioro@gmail.com" TargetMode="External"/><Relationship Id="rId40" Type="http://schemas.openxmlformats.org/officeDocument/2006/relationships/hyperlink" Target="mailto:kagbo@cisenegal.com" TargetMode="External"/><Relationship Id="rId45" Type="http://schemas.openxmlformats.org/officeDocument/2006/relationships/hyperlink" Target="mailto:nseck2001@yahoo.fr" TargetMode="External"/><Relationship Id="rId53" Type="http://schemas.openxmlformats.org/officeDocument/2006/relationships/hyperlink" Target="mailto:aliou.watt@orabank.net" TargetMode="External"/><Relationship Id="rId58" Type="http://schemas.openxmlformats.org/officeDocument/2006/relationships/hyperlink" Target="mailto:bsow@boaseneg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ilbacs@hotmail.com" TargetMode="External"/><Relationship Id="rId23" Type="http://schemas.openxmlformats.org/officeDocument/2006/relationships/hyperlink" Target="mailto:bamalick1998@yahoo.fr" TargetMode="External"/><Relationship Id="rId28" Type="http://schemas.openxmlformats.org/officeDocument/2006/relationships/hyperlink" Target="mailto:ibnousamb@ubagroup.com" TargetMode="External"/><Relationship Id="rId36" Type="http://schemas.openxmlformats.org/officeDocument/2006/relationships/hyperlink" Target="mailto:palette@bis-bank.sn" TargetMode="External"/><Relationship Id="rId49" Type="http://schemas.openxmlformats.org/officeDocument/2006/relationships/hyperlink" Target="mailto:ndeye-sanou.ndiaye@credidusenegal.com" TargetMode="External"/><Relationship Id="rId57" Type="http://schemas.openxmlformats.org/officeDocument/2006/relationships/hyperlink" Target="mailto:maitrthiame@gmail.com" TargetMode="External"/><Relationship Id="rId61" Type="http://schemas.openxmlformats.org/officeDocument/2006/relationships/header" Target="header1.xml"/><Relationship Id="rId10" Type="http://schemas.openxmlformats.org/officeDocument/2006/relationships/hyperlink" Target="mailto:moussagueye@yahoo.fr" TargetMode="External"/><Relationship Id="rId19" Type="http://schemas.openxmlformats.org/officeDocument/2006/relationships/hyperlink" Target="mailto:yandfayew03@gmail.com" TargetMode="External"/><Relationship Id="rId31" Type="http://schemas.openxmlformats.org/officeDocument/2006/relationships/hyperlink" Target="mailto:fadel.ndiaye@gmail.com" TargetMode="External"/><Relationship Id="rId44" Type="http://schemas.openxmlformats.org/officeDocument/2006/relationships/hyperlink" Target="mailto:amedfall@gmail.com" TargetMode="External"/><Relationship Id="rId52" Type="http://schemas.openxmlformats.org/officeDocument/2006/relationships/hyperlink" Target="mailto:babacar.coly@banqueatlantique.net" TargetMode="External"/><Relationship Id="rId60" Type="http://schemas.openxmlformats.org/officeDocument/2006/relationships/hyperlink" Target="mailto:pndick@yahoo.fr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agadiouf@yahoo.fr" TargetMode="External"/><Relationship Id="rId22" Type="http://schemas.openxmlformats.org/officeDocument/2006/relationships/hyperlink" Target="mailto:fallndoye@bsic.sn" TargetMode="External"/><Relationship Id="rId27" Type="http://schemas.openxmlformats.org/officeDocument/2006/relationships/hyperlink" Target="mailto:m.diouf@bgfigroupe.com" TargetMode="External"/><Relationship Id="rId30" Type="http://schemas.openxmlformats.org/officeDocument/2006/relationships/hyperlink" Target="mailto:ndiamegaye@yahoo.fr" TargetMode="External"/><Relationship Id="rId35" Type="http://schemas.openxmlformats.org/officeDocument/2006/relationships/hyperlink" Target="mailto:oumysylla@bhs.sn" TargetMode="External"/><Relationship Id="rId43" Type="http://schemas.openxmlformats.org/officeDocument/2006/relationships/hyperlink" Target="mailto:mamadou.faye@socgen.com" TargetMode="External"/><Relationship Id="rId48" Type="http://schemas.openxmlformats.org/officeDocument/2006/relationships/hyperlink" Target="mailto:s.soumare@apbef.sn" TargetMode="External"/><Relationship Id="rId56" Type="http://schemas.openxmlformats.org/officeDocument/2006/relationships/hyperlink" Target="mailto:madembaguey1@yahoo.fr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mailto:lucien.thiare@cncas.sn" TargetMode="External"/><Relationship Id="rId3" Type="http://schemas.openxmlformats.org/officeDocument/2006/relationships/styles" Target="styles.xml"/><Relationship Id="rId12" Type="http://schemas.openxmlformats.org/officeDocument/2006/relationships/hyperlink" Target="mailto:boubacar.diallo@ugb.edu.sn" TargetMode="External"/><Relationship Id="rId17" Type="http://schemas.openxmlformats.org/officeDocument/2006/relationships/hyperlink" Target="mailto:falen13@yahoo.fr" TargetMode="External"/><Relationship Id="rId25" Type="http://schemas.openxmlformats.org/officeDocument/2006/relationships/hyperlink" Target="mailto:justin.hougninou@fbnbanksenegal.com" TargetMode="External"/><Relationship Id="rId33" Type="http://schemas.openxmlformats.org/officeDocument/2006/relationships/hyperlink" Target="mailto:dianediane11@gmail.com" TargetMode="External"/><Relationship Id="rId38" Type="http://schemas.openxmlformats.org/officeDocument/2006/relationships/hyperlink" Target="mailto:momardiarrandao@hotmail.fr" TargetMode="External"/><Relationship Id="rId46" Type="http://schemas.openxmlformats.org/officeDocument/2006/relationships/hyperlink" Target="mailto:ndeyerokhayasene@hotmail.fr" TargetMode="External"/><Relationship Id="rId59" Type="http://schemas.openxmlformats.org/officeDocument/2006/relationships/hyperlink" Target="mailto:diagili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D997-6D13-42D3-9D28-14A62690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ERSUMA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POSTEDOCC</dc:creator>
  <cp:lastModifiedBy>Vivien Romaric DOVI</cp:lastModifiedBy>
  <cp:revision>32</cp:revision>
  <cp:lastPrinted>2016-01-15T11:30:00Z</cp:lastPrinted>
  <dcterms:created xsi:type="dcterms:W3CDTF">2016-04-13T13:10:00Z</dcterms:created>
  <dcterms:modified xsi:type="dcterms:W3CDTF">2016-04-18T14:46:00Z</dcterms:modified>
</cp:coreProperties>
</file>